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20" w:rsidRPr="00F65524" w:rsidRDefault="00511820" w:rsidP="008B63FA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65524"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:rsidR="00511820" w:rsidRPr="00F65524" w:rsidRDefault="00511820" w:rsidP="008B63FA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65524"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:rsidR="00511820" w:rsidRPr="00F65524" w:rsidRDefault="00511820" w:rsidP="008B63FA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65524">
        <w:rPr>
          <w:rFonts w:ascii="Times New Roman" w:hAnsi="Times New Roman" w:cs="Times New Roman"/>
          <w:sz w:val="24"/>
          <w:szCs w:val="24"/>
          <w:lang w:val="hr-HR"/>
        </w:rPr>
        <w:t>32236 Ilok</w:t>
      </w:r>
    </w:p>
    <w:p w:rsidR="00511820" w:rsidRPr="00F65524" w:rsidRDefault="00511820" w:rsidP="008B63FA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65524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:rsidR="00511820" w:rsidRPr="00F65524" w:rsidRDefault="00511820" w:rsidP="008B63FA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65524">
        <w:rPr>
          <w:rFonts w:ascii="Times New Roman" w:hAnsi="Times New Roman" w:cs="Times New Roman"/>
          <w:sz w:val="24"/>
          <w:szCs w:val="24"/>
          <w:lang w:val="hr-HR"/>
        </w:rPr>
        <w:t xml:space="preserve">Ur. broj: </w:t>
      </w:r>
      <w:r w:rsidR="00B93D18" w:rsidRPr="00F65524">
        <w:rPr>
          <w:rFonts w:ascii="Times New Roman" w:hAnsi="Times New Roman" w:cs="Times New Roman"/>
          <w:sz w:val="24"/>
          <w:szCs w:val="24"/>
          <w:lang w:val="hr-HR"/>
        </w:rPr>
        <w:t>230</w:t>
      </w:r>
      <w:r w:rsidR="00661198" w:rsidRPr="00F65524">
        <w:rPr>
          <w:rFonts w:ascii="Times New Roman" w:hAnsi="Times New Roman" w:cs="Times New Roman"/>
          <w:sz w:val="24"/>
          <w:szCs w:val="24"/>
          <w:lang w:val="hr-HR"/>
        </w:rPr>
        <w:t>-21</w:t>
      </w:r>
    </w:p>
    <w:p w:rsidR="007328B4" w:rsidRPr="00F65524" w:rsidRDefault="00511820" w:rsidP="008B63FA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65524">
        <w:rPr>
          <w:rFonts w:ascii="Times New Roman" w:hAnsi="Times New Roman" w:cs="Times New Roman"/>
          <w:sz w:val="24"/>
          <w:szCs w:val="24"/>
          <w:lang w:val="hr-HR"/>
        </w:rPr>
        <w:t xml:space="preserve">U Iloku, </w:t>
      </w:r>
      <w:r w:rsidR="007B7830">
        <w:rPr>
          <w:rFonts w:ascii="Times New Roman" w:hAnsi="Times New Roman" w:cs="Times New Roman"/>
          <w:sz w:val="24"/>
          <w:szCs w:val="24"/>
          <w:lang w:val="hr-HR"/>
        </w:rPr>
        <w:t>1. rujn</w:t>
      </w:r>
      <w:bookmarkStart w:id="0" w:name="_GoBack"/>
      <w:bookmarkEnd w:id="0"/>
      <w:r w:rsidR="00661198" w:rsidRPr="00F65524">
        <w:rPr>
          <w:rFonts w:ascii="Times New Roman" w:hAnsi="Times New Roman" w:cs="Times New Roman"/>
          <w:sz w:val="24"/>
          <w:szCs w:val="24"/>
          <w:lang w:val="hr-HR"/>
        </w:rPr>
        <w:t>a 2021. godine</w:t>
      </w:r>
    </w:p>
    <w:p w:rsidR="00B20A54" w:rsidRPr="00F65524" w:rsidRDefault="007A1E68" w:rsidP="008B63FA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65524">
        <w:rPr>
          <w:rFonts w:ascii="Times New Roman" w:hAnsi="Times New Roman" w:cs="Times New Roman"/>
          <w:sz w:val="24"/>
          <w:szCs w:val="24"/>
          <w:lang w:val="hr-HR"/>
        </w:rPr>
        <w:tab/>
      </w:r>
    </w:p>
    <w:p w:rsidR="004F7F56" w:rsidRPr="00F65524" w:rsidRDefault="007D4D3C" w:rsidP="008B63FA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65524">
        <w:rPr>
          <w:rFonts w:ascii="Times New Roman" w:hAnsi="Times New Roman" w:cs="Times New Roman"/>
          <w:sz w:val="24"/>
          <w:szCs w:val="24"/>
          <w:lang w:val="hr-HR"/>
        </w:rPr>
        <w:t>Na t</w:t>
      </w:r>
      <w:r w:rsidR="007A1E68" w:rsidRPr="00F65524">
        <w:rPr>
          <w:rFonts w:ascii="Times New Roman" w:hAnsi="Times New Roman" w:cs="Times New Roman"/>
          <w:sz w:val="24"/>
          <w:szCs w:val="24"/>
          <w:lang w:val="hr-HR"/>
        </w:rPr>
        <w:t>eme</w:t>
      </w:r>
      <w:r w:rsidRPr="00F65524">
        <w:rPr>
          <w:rFonts w:ascii="Times New Roman" w:hAnsi="Times New Roman" w:cs="Times New Roman"/>
          <w:sz w:val="24"/>
          <w:szCs w:val="24"/>
          <w:lang w:val="hr-HR"/>
        </w:rPr>
        <w:t>lju</w:t>
      </w:r>
      <w:r w:rsidR="007A1E68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Zakona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ustanovama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Narodne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novine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>,</w:t>
      </w:r>
      <w:r w:rsidR="007A1E68" w:rsidRPr="00F65524">
        <w:rPr>
          <w:rFonts w:ascii="Times New Roman" w:hAnsi="Times New Roman" w:cs="Times New Roman"/>
          <w:sz w:val="24"/>
          <w:szCs w:val="24"/>
        </w:rPr>
        <w:t xml:space="preserve"> 76/93, 29/97, 47/99, 35/08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127/19),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Zakona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muzejima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Narodne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novine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r w:rsidR="00CF25B3" w:rsidRPr="00F65524">
        <w:rPr>
          <w:rFonts w:ascii="Times New Roman" w:hAnsi="Times New Roman" w:cs="Times New Roman"/>
          <w:sz w:val="24"/>
          <w:szCs w:val="24"/>
        </w:rPr>
        <w:t xml:space="preserve">61/18 </w:t>
      </w:r>
      <w:proofErr w:type="spellStart"/>
      <w:r w:rsidR="00CF25B3"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F25B3" w:rsidRPr="00F65524">
        <w:rPr>
          <w:rFonts w:ascii="Times New Roman" w:hAnsi="Times New Roman" w:cs="Times New Roman"/>
          <w:sz w:val="24"/>
          <w:szCs w:val="24"/>
        </w:rPr>
        <w:t xml:space="preserve"> 98/19), </w:t>
      </w:r>
      <w:proofErr w:type="spellStart"/>
      <w:r w:rsidR="00CF25B3" w:rsidRPr="00F65524">
        <w:rPr>
          <w:rFonts w:ascii="Times New Roman" w:hAnsi="Times New Roman" w:cs="Times New Roman"/>
          <w:sz w:val="24"/>
          <w:szCs w:val="24"/>
        </w:rPr>
        <w:t>član</w:t>
      </w:r>
      <w:r w:rsidR="002008B9" w:rsidRPr="00F65524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2008B9" w:rsidRPr="00F65524">
        <w:rPr>
          <w:rFonts w:ascii="Times New Roman" w:hAnsi="Times New Roman" w:cs="Times New Roman"/>
          <w:sz w:val="24"/>
          <w:szCs w:val="24"/>
        </w:rPr>
        <w:t xml:space="preserve"> 36.</w:t>
      </w:r>
      <w:r w:rsidR="007A1E68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A1E68" w:rsidRPr="00F65524">
        <w:rPr>
          <w:rFonts w:ascii="Times New Roman" w:hAnsi="Times New Roman" w:cs="Times New Roman"/>
          <w:sz w:val="24"/>
          <w:szCs w:val="24"/>
        </w:rPr>
        <w:t>Statuta</w:t>
      </w:r>
      <w:proofErr w:type="spellEnd"/>
      <w:r w:rsidR="007A1E68" w:rsidRPr="00F65524">
        <w:rPr>
          <w:rFonts w:ascii="Times New Roman" w:hAnsi="Times New Roman" w:cs="Times New Roman"/>
          <w:sz w:val="24"/>
          <w:szCs w:val="24"/>
        </w:rPr>
        <w:t xml:space="preserve"> </w:t>
      </w:r>
      <w:r w:rsidR="002008B9" w:rsidRPr="00F65524">
        <w:rPr>
          <w:rFonts w:ascii="Times New Roman" w:hAnsi="Times New Roman" w:cs="Times New Roman"/>
          <w:sz w:val="24"/>
          <w:szCs w:val="24"/>
        </w:rPr>
        <w:t xml:space="preserve">Muzeja </w:t>
      </w:r>
      <w:proofErr w:type="spellStart"/>
      <w:r w:rsidR="002008B9" w:rsidRPr="00F65524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="002008B9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08B9" w:rsidRPr="00F65524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="002008B9" w:rsidRPr="00F65524">
        <w:rPr>
          <w:rFonts w:ascii="Times New Roman" w:hAnsi="Times New Roman" w:cs="Times New Roman"/>
          <w:sz w:val="24"/>
          <w:szCs w:val="24"/>
        </w:rPr>
        <w:t>, Ur.br.</w:t>
      </w:r>
      <w:proofErr w:type="gramEnd"/>
      <w:r w:rsidR="002008B9" w:rsidRPr="00F65524">
        <w:rPr>
          <w:rFonts w:ascii="Times New Roman" w:hAnsi="Times New Roman" w:cs="Times New Roman"/>
          <w:sz w:val="24"/>
          <w:szCs w:val="24"/>
        </w:rPr>
        <w:t xml:space="preserve"> 32-21 </w:t>
      </w:r>
      <w:proofErr w:type="spellStart"/>
      <w:proofErr w:type="gramStart"/>
      <w:r w:rsidR="002008B9" w:rsidRPr="00F65524">
        <w:rPr>
          <w:rFonts w:ascii="Times New Roman" w:hAnsi="Times New Roman" w:cs="Times New Roman"/>
          <w:sz w:val="24"/>
          <w:szCs w:val="24"/>
        </w:rPr>
        <w:t>od</w:t>
      </w:r>
      <w:proofErr w:type="spellEnd"/>
      <w:proofErr w:type="gramEnd"/>
      <w:r w:rsidR="002008B9" w:rsidRPr="00F65524">
        <w:rPr>
          <w:rFonts w:ascii="Times New Roman" w:hAnsi="Times New Roman" w:cs="Times New Roman"/>
          <w:sz w:val="24"/>
          <w:szCs w:val="24"/>
        </w:rPr>
        <w:t xml:space="preserve"> 14. </w:t>
      </w:r>
      <w:proofErr w:type="spellStart"/>
      <w:proofErr w:type="gramStart"/>
      <w:r w:rsidR="002008B9" w:rsidRPr="00F65524">
        <w:rPr>
          <w:rFonts w:ascii="Times New Roman" w:hAnsi="Times New Roman" w:cs="Times New Roman"/>
          <w:sz w:val="24"/>
          <w:szCs w:val="24"/>
        </w:rPr>
        <w:t>siječnja</w:t>
      </w:r>
      <w:proofErr w:type="spellEnd"/>
      <w:proofErr w:type="gramEnd"/>
      <w:r w:rsidR="002008B9" w:rsidRPr="00F65524">
        <w:rPr>
          <w:rFonts w:ascii="Times New Roman" w:hAnsi="Times New Roman" w:cs="Times New Roman"/>
          <w:sz w:val="24"/>
          <w:szCs w:val="24"/>
        </w:rPr>
        <w:t xml:space="preserve"> 2021., i </w:t>
      </w:r>
      <w:r w:rsidR="00D1019C" w:rsidRPr="00F65524">
        <w:rPr>
          <w:rFonts w:ascii="Times New Roman" w:hAnsi="Times New Roman" w:cs="Times New Roman"/>
          <w:sz w:val="24"/>
          <w:szCs w:val="24"/>
          <w:lang w:val="hr-HR"/>
        </w:rPr>
        <w:t>Pravilnika o u</w:t>
      </w:r>
      <w:r w:rsidRPr="00F65524">
        <w:rPr>
          <w:rFonts w:ascii="Times New Roman" w:hAnsi="Times New Roman" w:cs="Times New Roman"/>
          <w:sz w:val="24"/>
          <w:szCs w:val="24"/>
          <w:lang w:val="hr-HR"/>
        </w:rPr>
        <w:t>nut</w:t>
      </w:r>
      <w:r w:rsidR="00D1019C" w:rsidRPr="00F65524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7A1E68" w:rsidRPr="00F65524">
        <w:rPr>
          <w:rFonts w:ascii="Times New Roman" w:hAnsi="Times New Roman" w:cs="Times New Roman"/>
          <w:sz w:val="24"/>
          <w:szCs w:val="24"/>
          <w:lang w:val="hr-HR"/>
        </w:rPr>
        <w:t>rnjem ustrojstvu</w:t>
      </w:r>
      <w:r w:rsidR="002008B9" w:rsidRPr="00F65524">
        <w:rPr>
          <w:rFonts w:ascii="Times New Roman" w:hAnsi="Times New Roman" w:cs="Times New Roman"/>
          <w:sz w:val="24"/>
          <w:szCs w:val="24"/>
          <w:lang w:val="hr-HR"/>
        </w:rPr>
        <w:t>, U</w:t>
      </w:r>
      <w:r w:rsidR="007A1E68" w:rsidRPr="00F65524">
        <w:rPr>
          <w:rFonts w:ascii="Times New Roman" w:hAnsi="Times New Roman" w:cs="Times New Roman"/>
          <w:sz w:val="24"/>
          <w:szCs w:val="24"/>
          <w:lang w:val="hr-HR"/>
        </w:rPr>
        <w:t>r. br. 221-20</w:t>
      </w:r>
      <w:r w:rsidR="002008B9" w:rsidRPr="00F65524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D1019C" w:rsidRPr="00F65524">
        <w:rPr>
          <w:rFonts w:ascii="Times New Roman" w:hAnsi="Times New Roman" w:cs="Times New Roman"/>
          <w:sz w:val="24"/>
          <w:szCs w:val="24"/>
          <w:lang w:val="hr-HR"/>
        </w:rPr>
        <w:t xml:space="preserve"> te Izmjena i dopuna </w:t>
      </w:r>
      <w:r w:rsidRPr="00F65524">
        <w:rPr>
          <w:rFonts w:ascii="Times New Roman" w:hAnsi="Times New Roman" w:cs="Times New Roman"/>
          <w:sz w:val="24"/>
          <w:szCs w:val="24"/>
          <w:lang w:val="hr-HR"/>
        </w:rPr>
        <w:t>P</w:t>
      </w:r>
      <w:r w:rsidR="00D1019C" w:rsidRPr="00F65524">
        <w:rPr>
          <w:rFonts w:ascii="Times New Roman" w:hAnsi="Times New Roman" w:cs="Times New Roman"/>
          <w:sz w:val="24"/>
          <w:szCs w:val="24"/>
          <w:lang w:val="hr-HR"/>
        </w:rPr>
        <w:t>ravilnika o unu</w:t>
      </w:r>
      <w:r w:rsidR="007A1E68" w:rsidRPr="00F65524">
        <w:rPr>
          <w:rFonts w:ascii="Times New Roman" w:hAnsi="Times New Roman" w:cs="Times New Roman"/>
          <w:sz w:val="24"/>
          <w:szCs w:val="24"/>
          <w:lang w:val="hr-HR"/>
        </w:rPr>
        <w:t>tarnjem ustrojstvu</w:t>
      </w:r>
      <w:r w:rsidR="002008B9" w:rsidRPr="00F65524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7A1E68" w:rsidRPr="00F65524">
        <w:rPr>
          <w:rFonts w:ascii="Times New Roman" w:hAnsi="Times New Roman" w:cs="Times New Roman"/>
          <w:sz w:val="24"/>
          <w:szCs w:val="24"/>
          <w:lang w:val="hr-HR"/>
        </w:rPr>
        <w:t xml:space="preserve"> Ur. br. 402-20</w:t>
      </w:r>
      <w:r w:rsidR="002008B9" w:rsidRPr="00F65524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D1019C" w:rsidRPr="00F65524">
        <w:rPr>
          <w:rFonts w:ascii="Times New Roman" w:hAnsi="Times New Roman" w:cs="Times New Roman"/>
          <w:sz w:val="24"/>
          <w:szCs w:val="24"/>
          <w:lang w:val="hr-HR"/>
        </w:rPr>
        <w:t xml:space="preserve"> v. d. </w:t>
      </w:r>
      <w:r w:rsidR="007A1E68" w:rsidRPr="00F65524">
        <w:rPr>
          <w:rFonts w:ascii="Times New Roman" w:hAnsi="Times New Roman" w:cs="Times New Roman"/>
          <w:sz w:val="24"/>
          <w:szCs w:val="24"/>
          <w:lang w:val="hr-HR"/>
        </w:rPr>
        <w:t>ravnatelj</w:t>
      </w:r>
      <w:r w:rsidR="00D1019C" w:rsidRPr="00F65524">
        <w:rPr>
          <w:rFonts w:ascii="Times New Roman" w:hAnsi="Times New Roman" w:cs="Times New Roman"/>
          <w:sz w:val="24"/>
          <w:szCs w:val="24"/>
          <w:lang w:val="hr-HR"/>
        </w:rPr>
        <w:t xml:space="preserve">a Muzeja grada Iloka </w:t>
      </w:r>
      <w:r w:rsidR="001313F0" w:rsidRPr="00F65524">
        <w:rPr>
          <w:rFonts w:ascii="Times New Roman" w:hAnsi="Times New Roman" w:cs="Times New Roman"/>
          <w:sz w:val="24"/>
          <w:szCs w:val="24"/>
          <w:lang w:val="hr-HR"/>
        </w:rPr>
        <w:t xml:space="preserve">Marina Čalić Polegubić </w:t>
      </w:r>
      <w:r w:rsidR="00D1019C" w:rsidRPr="00F65524">
        <w:rPr>
          <w:rFonts w:ascii="Times New Roman" w:hAnsi="Times New Roman" w:cs="Times New Roman"/>
          <w:sz w:val="24"/>
          <w:szCs w:val="24"/>
          <w:lang w:val="hr-HR"/>
        </w:rPr>
        <w:t>raspisuje</w:t>
      </w:r>
    </w:p>
    <w:p w:rsidR="00CC6E02" w:rsidRPr="00F65524" w:rsidRDefault="00CC6E02" w:rsidP="008B63FA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BD0A6E" w:rsidRPr="00F65524" w:rsidRDefault="00BD0A6E" w:rsidP="008B63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b/>
          <w:bCs/>
          <w:sz w:val="24"/>
          <w:szCs w:val="24"/>
        </w:rPr>
        <w:t>NATJEČAJ</w:t>
      </w:r>
    </w:p>
    <w:p w:rsidR="00BD0A6E" w:rsidRPr="00F65524" w:rsidRDefault="00BD0A6E" w:rsidP="008B63F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F65524">
        <w:rPr>
          <w:rFonts w:ascii="Times New Roman" w:hAnsi="Times New Roman" w:cs="Times New Roman"/>
          <w:b/>
          <w:bCs/>
          <w:sz w:val="24"/>
          <w:szCs w:val="24"/>
        </w:rPr>
        <w:t>za</w:t>
      </w:r>
      <w:proofErr w:type="spellEnd"/>
      <w:proofErr w:type="gramEnd"/>
      <w:r w:rsidRPr="00F65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b/>
          <w:bCs/>
          <w:sz w:val="24"/>
          <w:szCs w:val="24"/>
        </w:rPr>
        <w:t>prijam</w:t>
      </w:r>
      <w:proofErr w:type="spellEnd"/>
      <w:r w:rsidRPr="00F65524">
        <w:rPr>
          <w:rFonts w:ascii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F65524">
        <w:rPr>
          <w:rFonts w:ascii="Times New Roman" w:hAnsi="Times New Roman" w:cs="Times New Roman"/>
          <w:b/>
          <w:bCs/>
          <w:sz w:val="24"/>
          <w:szCs w:val="24"/>
        </w:rPr>
        <w:t>radni</w:t>
      </w:r>
      <w:proofErr w:type="spellEnd"/>
      <w:r w:rsidRPr="00F65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b/>
          <w:bCs/>
          <w:sz w:val="24"/>
          <w:szCs w:val="24"/>
        </w:rPr>
        <w:t>odnos</w:t>
      </w:r>
      <w:proofErr w:type="spellEnd"/>
      <w:r w:rsidRPr="00F65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b/>
          <w:bCs/>
          <w:sz w:val="24"/>
          <w:szCs w:val="24"/>
        </w:rPr>
        <w:t>na</w:t>
      </w:r>
      <w:proofErr w:type="spellEnd"/>
      <w:r w:rsidRPr="00F65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b/>
          <w:bCs/>
          <w:sz w:val="24"/>
          <w:szCs w:val="24"/>
        </w:rPr>
        <w:t>neodređeno</w:t>
      </w:r>
      <w:proofErr w:type="spellEnd"/>
      <w:r w:rsidRPr="00F65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b/>
          <w:bCs/>
          <w:sz w:val="24"/>
          <w:szCs w:val="24"/>
        </w:rPr>
        <w:t>vrijeme</w:t>
      </w:r>
      <w:proofErr w:type="spellEnd"/>
    </w:p>
    <w:p w:rsidR="004F7F56" w:rsidRPr="00F65524" w:rsidRDefault="004F7F56" w:rsidP="008B63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D0A6E" w:rsidRPr="00F65524" w:rsidRDefault="00BD0A6E" w:rsidP="008B63FA">
      <w:pPr>
        <w:jc w:val="both"/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1019C" w:rsidRPr="00F65524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Naziv</w:t>
      </w:r>
      <w:proofErr w:type="spellEnd"/>
      <w:r w:rsidR="00D1019C" w:rsidRPr="00F65524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F65524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radnoga</w:t>
      </w:r>
      <w:proofErr w:type="spellEnd"/>
      <w:r w:rsidR="00D1019C" w:rsidRPr="00F65524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F65524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mjesta</w:t>
      </w:r>
      <w:proofErr w:type="spellEnd"/>
      <w:r w:rsidR="00D1019C" w:rsidRPr="00F65524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:</w:t>
      </w:r>
      <w:r w:rsidR="00D1019C"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ADMINISTRA</w:t>
      </w:r>
      <w:r w:rsidR="00B20A54"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TIVNI REFERENT – </w:t>
      </w:r>
      <w:r w:rsidR="00331023"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BLAGAJNIK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Broj</w:t>
      </w:r>
      <w:proofErr w:type="spellEnd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izvršitelja</w:t>
      </w:r>
      <w:proofErr w:type="spellEnd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F655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 </w:t>
      </w:r>
      <w:r w:rsidR="00D1019C" w:rsidRPr="00F655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proofErr w:type="spellStart"/>
      <w:r w:rsidR="00D1019C" w:rsidRPr="00F655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jedan</w:t>
      </w:r>
      <w:proofErr w:type="spellEnd"/>
      <w:r w:rsidR="00D1019C" w:rsidRPr="00F655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izvršitelj</w:t>
      </w:r>
      <w:proofErr w:type="spellEnd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(m</w:t>
      </w:r>
      <w:r w:rsidR="00CC6E0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/ž) </w:t>
      </w:r>
      <w:proofErr w:type="spellStart"/>
      <w:r w:rsidR="00CC6E0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CC6E0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rad </w:t>
      </w:r>
      <w:proofErr w:type="spellStart"/>
      <w:proofErr w:type="gramStart"/>
      <w:r w:rsidR="00CC6E0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="00CC6E0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C6E0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neodređeno</w:t>
      </w:r>
      <w:proofErr w:type="spellEnd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puno</w:t>
      </w:r>
      <w:proofErr w:type="spellEnd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radno</w:t>
      </w:r>
      <w:proofErr w:type="spellEnd"/>
      <w:r w:rsidR="00D1019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vrijeme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25DE2" w:rsidRPr="00F65524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Način</w:t>
      </w:r>
      <w:proofErr w:type="spellEnd"/>
      <w:r w:rsidR="00025DE2" w:rsidRPr="00F65524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="00025DE2" w:rsidRPr="00F65524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rada</w:t>
      </w:r>
      <w:proofErr w:type="spellEnd"/>
      <w:r w:rsidR="00025DE2" w:rsidRPr="00F65524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: </w:t>
      </w:r>
      <w:proofErr w:type="spellStart"/>
      <w:r w:rsidR="00025DE2" w:rsidRPr="00F65524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smjenski</w:t>
      </w:r>
      <w:proofErr w:type="spellEnd"/>
      <w:r w:rsidR="00025DE2" w:rsidRPr="00F65524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, rad </w:t>
      </w:r>
      <w:proofErr w:type="spellStart"/>
      <w:r w:rsidR="00025DE2" w:rsidRPr="00F65524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vikendom</w:t>
      </w:r>
      <w:proofErr w:type="spellEnd"/>
    </w:p>
    <w:p w:rsidR="00EE6AEA" w:rsidRPr="00F65524" w:rsidRDefault="00EE6AEA" w:rsidP="008B63F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65524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Uvjeti</w:t>
      </w:r>
      <w:proofErr w:type="spellEnd"/>
      <w:r w:rsidRPr="00F65524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radnog</w:t>
      </w:r>
      <w:proofErr w:type="spellEnd"/>
      <w:r w:rsidRPr="00F65524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mjesta</w:t>
      </w:r>
      <w:proofErr w:type="spellEnd"/>
      <w:proofErr w:type="gramStart"/>
      <w:r w:rsidRPr="00F65524">
        <w:rPr>
          <w:rStyle w:val="Emphasis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:</w:t>
      </w:r>
      <w:proofErr w:type="gramEnd"/>
      <w:r w:rsidRPr="00F65524">
        <w:rPr>
          <w:rFonts w:ascii="Times New Roman" w:hAnsi="Times New Roman" w:cs="Times New Roman"/>
          <w:i/>
          <w:sz w:val="24"/>
          <w:szCs w:val="24"/>
        </w:rPr>
        <w:br/>
      </w:r>
      <w:r w:rsidRPr="00F6552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srednja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stručna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sprema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(SSS),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ekonomskog</w:t>
      </w:r>
      <w:proofErr w:type="spellEnd"/>
      <w:r w:rsidR="005C261A"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261A" w:rsidRPr="00F65524">
        <w:rPr>
          <w:rFonts w:ascii="Times New Roman" w:hAnsi="Times New Roman" w:cs="Times New Roman"/>
          <w:sz w:val="24"/>
          <w:szCs w:val="24"/>
        </w:rPr>
        <w:t>upravno-pravnog</w:t>
      </w:r>
      <w:proofErr w:type="spellEnd"/>
      <w:r w:rsidR="005C261A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61A" w:rsidRPr="00F6552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5C261A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261A" w:rsidRPr="00F65524">
        <w:rPr>
          <w:rFonts w:ascii="Times New Roman" w:hAnsi="Times New Roman" w:cs="Times New Roman"/>
          <w:sz w:val="24"/>
          <w:szCs w:val="24"/>
        </w:rPr>
        <w:t>agroturističkog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usmjerenja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E6AEA" w:rsidRPr="00F65524" w:rsidRDefault="00EE6AEA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A66772" w:rsidRPr="00F65524">
        <w:rPr>
          <w:rFonts w:ascii="Times New Roman" w:hAnsi="Times New Roman" w:cs="Times New Roman"/>
          <w:sz w:val="24"/>
          <w:szCs w:val="24"/>
        </w:rPr>
        <w:t>po</w:t>
      </w:r>
      <w:r w:rsidRPr="00F65524">
        <w:rPr>
          <w:rFonts w:ascii="Times New Roman" w:hAnsi="Times New Roman" w:cs="Times New Roman"/>
          <w:sz w:val="24"/>
          <w:szCs w:val="24"/>
        </w:rPr>
        <w:t>zna</w:t>
      </w:r>
      <w:r w:rsidR="00A66772" w:rsidRPr="00F65524">
        <w:rPr>
          <w:rFonts w:ascii="Times New Roman" w:hAnsi="Times New Roman" w:cs="Times New Roman"/>
          <w:sz w:val="24"/>
          <w:szCs w:val="24"/>
        </w:rPr>
        <w:t>va</w:t>
      </w:r>
      <w:r w:rsidRPr="00F65524">
        <w:rPr>
          <w:rFonts w:ascii="Times New Roman" w:hAnsi="Times New Roman" w:cs="Times New Roman"/>
          <w:sz w:val="24"/>
          <w:szCs w:val="24"/>
        </w:rPr>
        <w:t>nje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računalu</w:t>
      </w:r>
      <w:proofErr w:type="spellEnd"/>
      <w:r w:rsidR="007444AC" w:rsidRPr="00F65524">
        <w:rPr>
          <w:rFonts w:ascii="Times New Roman" w:hAnsi="Times New Roman" w:cs="Times New Roman"/>
          <w:sz w:val="24"/>
          <w:szCs w:val="24"/>
        </w:rPr>
        <w:t xml:space="preserve"> (Excel, Word, internet, </w:t>
      </w:r>
      <w:proofErr w:type="spellStart"/>
      <w:r w:rsidR="007444AC" w:rsidRPr="00F65524">
        <w:rPr>
          <w:rFonts w:ascii="Times New Roman" w:hAnsi="Times New Roman" w:cs="Times New Roman"/>
          <w:sz w:val="24"/>
          <w:szCs w:val="24"/>
        </w:rPr>
        <w:t>ostalo</w:t>
      </w:r>
      <w:proofErr w:type="spellEnd"/>
      <w:r w:rsidR="007444AC" w:rsidRPr="00F65524">
        <w:rPr>
          <w:rFonts w:ascii="Times New Roman" w:hAnsi="Times New Roman" w:cs="Times New Roman"/>
          <w:sz w:val="24"/>
          <w:szCs w:val="24"/>
        </w:rPr>
        <w:t>)</w:t>
      </w:r>
      <w:r w:rsidRPr="00F65524">
        <w:rPr>
          <w:rFonts w:ascii="Times New Roman" w:hAnsi="Times New Roman" w:cs="Times New Roman"/>
          <w:sz w:val="24"/>
          <w:szCs w:val="24"/>
        </w:rPr>
        <w:t>,</w:t>
      </w:r>
    </w:p>
    <w:p w:rsidR="00EE6AEA" w:rsidRPr="00F65524" w:rsidRDefault="00EE6AEA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radno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iskustvo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806E9" w:rsidRPr="00F65524">
        <w:rPr>
          <w:rFonts w:ascii="Times New Roman" w:hAnsi="Times New Roman" w:cs="Times New Roman"/>
          <w:sz w:val="24"/>
          <w:szCs w:val="24"/>
        </w:rPr>
        <w:t>jedna</w:t>
      </w:r>
      <w:proofErr w:type="spellEnd"/>
      <w:r w:rsidR="003806E9" w:rsidRPr="00F65524">
        <w:rPr>
          <w:rFonts w:ascii="Times New Roman" w:hAnsi="Times New Roman" w:cs="Times New Roman"/>
          <w:sz w:val="24"/>
          <w:szCs w:val="24"/>
        </w:rPr>
        <w:t xml:space="preserve"> (</w:t>
      </w:r>
      <w:r w:rsidRPr="00F65524">
        <w:rPr>
          <w:rFonts w:ascii="Times New Roman" w:hAnsi="Times New Roman" w:cs="Times New Roman"/>
          <w:sz w:val="24"/>
          <w:szCs w:val="24"/>
        </w:rPr>
        <w:t>1</w:t>
      </w:r>
      <w:r w:rsidR="003806E9" w:rsidRPr="00F65524">
        <w:rPr>
          <w:rFonts w:ascii="Times New Roman" w:hAnsi="Times New Roman" w:cs="Times New Roman"/>
          <w:sz w:val="24"/>
          <w:szCs w:val="24"/>
        </w:rPr>
        <w:t>)</w:t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godina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>,</w:t>
      </w:r>
    </w:p>
    <w:p w:rsidR="00EE6AEA" w:rsidRPr="00F65524" w:rsidRDefault="00EE6AEA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poznavanje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jednog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stranog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jezika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E6AEA" w:rsidRPr="00F65524" w:rsidRDefault="00EE6AEA" w:rsidP="008B63F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probni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rad: 1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mjesec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>.</w:t>
      </w:r>
    </w:p>
    <w:p w:rsidR="00D41C44" w:rsidRPr="00F65524" w:rsidRDefault="00D41C44" w:rsidP="008B63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AE5" w:rsidRPr="00F65524" w:rsidRDefault="002A4AE5" w:rsidP="002A4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F65524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Poželjno posjedovanje vozačke dozvole B kategorije, ali nije uvjet.</w:t>
      </w:r>
    </w:p>
    <w:p w:rsidR="002A4AE5" w:rsidRPr="00F65524" w:rsidRDefault="002A4AE5" w:rsidP="008B63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65524">
        <w:rPr>
          <w:rFonts w:ascii="Times New Roman" w:hAnsi="Times New Roman" w:cs="Times New Roman"/>
          <w:b/>
          <w:sz w:val="24"/>
          <w:szCs w:val="24"/>
        </w:rPr>
        <w:t>Opis</w:t>
      </w:r>
      <w:proofErr w:type="spellEnd"/>
      <w:r w:rsidRPr="00F655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b/>
          <w:sz w:val="24"/>
          <w:szCs w:val="24"/>
        </w:rPr>
        <w:t>poslova</w:t>
      </w:r>
      <w:proofErr w:type="spellEnd"/>
      <w:r w:rsidRPr="00F655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b/>
          <w:sz w:val="24"/>
          <w:szCs w:val="24"/>
        </w:rPr>
        <w:t>radnog</w:t>
      </w:r>
      <w:r w:rsidR="00CF25B3" w:rsidRPr="00F65524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F655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b/>
          <w:sz w:val="24"/>
          <w:szCs w:val="24"/>
        </w:rPr>
        <w:t>mjesta</w:t>
      </w:r>
      <w:proofErr w:type="spellEnd"/>
      <w:r w:rsidRPr="00F6552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vrši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prodaju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rezervaciju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ulaznica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roba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usluga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vodi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pomoćnu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blagajnu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prodaje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ulaznica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radi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unosu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knjigovodstvene</w:t>
      </w:r>
      <w:proofErr w:type="spellEnd"/>
      <w:r w:rsidR="007D4D3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D3C" w:rsidRPr="00F65524">
        <w:rPr>
          <w:rFonts w:ascii="Times New Roman" w:hAnsi="Times New Roman" w:cs="Times New Roman"/>
          <w:sz w:val="24"/>
          <w:szCs w:val="24"/>
        </w:rPr>
        <w:t>dokumentacije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priprema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naloge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plaćanje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dobavljačima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razvrstava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raznosi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poštu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djelatnicima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Muzeja,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služi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blagajničkim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programom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daktilografske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poslove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piše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fakture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vrši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poslove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umnožavanja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vodi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knjigu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pošte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priprema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pošiljke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otpremu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D4D3C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="00D41C44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vodi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skladišnu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evidenciju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ulaznica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kataloga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plakata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razglednica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suvenira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ostalog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A6E" w:rsidRPr="00F65524" w:rsidRDefault="007D4D3C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promidžbe</w:t>
      </w:r>
      <w:r w:rsidR="00BD0A6E" w:rsidRPr="00F65524">
        <w:rPr>
          <w:rFonts w:ascii="Times New Roman" w:hAnsi="Times New Roman" w:cs="Times New Roman"/>
          <w:sz w:val="24"/>
          <w:szCs w:val="24"/>
        </w:rPr>
        <w:t>nog</w:t>
      </w:r>
      <w:proofErr w:type="spellEnd"/>
      <w:proofErr w:type="gramEnd"/>
      <w:r w:rsidR="00BD0A6E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</w:rPr>
        <w:t>materijala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5524">
        <w:rPr>
          <w:rFonts w:ascii="Times New Roman" w:hAnsi="Times New Roman" w:cs="Times New Roman"/>
          <w:sz w:val="24"/>
          <w:szCs w:val="24"/>
        </w:rPr>
        <w:t>brine</w:t>
      </w:r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uredskom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potrošnom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materijalu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vodi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skladišnu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evidenciju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ispunjava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izdatnice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piše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virmanske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naloge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čekove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dostavlja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banku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podiže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uplaćuje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novac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žiro-račun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0A6E" w:rsidRPr="00F65524" w:rsidRDefault="00BD0A6E" w:rsidP="008B6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sym w:font="Symbol" w:char="F0B7"/>
      </w: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poslove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zadatke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svog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djelokruga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pre</w:t>
      </w:r>
      <w:r w:rsidR="007D4D3C" w:rsidRPr="00F65524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="007D4D3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D3C" w:rsidRPr="00F65524">
        <w:rPr>
          <w:rFonts w:ascii="Times New Roman" w:hAnsi="Times New Roman" w:cs="Times New Roman"/>
          <w:sz w:val="24"/>
          <w:szCs w:val="24"/>
        </w:rPr>
        <w:t>nalogu</w:t>
      </w:r>
      <w:proofErr w:type="spellEnd"/>
      <w:r w:rsidR="007D4D3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D3C"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D4D3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D3C" w:rsidRPr="00F65524">
        <w:rPr>
          <w:rFonts w:ascii="Times New Roman" w:hAnsi="Times New Roman" w:cs="Times New Roman"/>
          <w:sz w:val="24"/>
          <w:szCs w:val="24"/>
        </w:rPr>
        <w:t>uputi</w:t>
      </w:r>
      <w:proofErr w:type="spellEnd"/>
      <w:r w:rsidR="007D4D3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D3C" w:rsidRPr="00F65524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="007D4D3C" w:rsidRPr="00F65524">
        <w:rPr>
          <w:rFonts w:ascii="Times New Roman" w:hAnsi="Times New Roman" w:cs="Times New Roman"/>
          <w:sz w:val="24"/>
          <w:szCs w:val="24"/>
        </w:rPr>
        <w:t>.</w:t>
      </w:r>
    </w:p>
    <w:p w:rsidR="001313F0" w:rsidRPr="00F65524" w:rsidRDefault="001313F0" w:rsidP="008B63FA">
      <w:pP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6AEA" w:rsidRPr="00F65524" w:rsidRDefault="00BD0A6E" w:rsidP="008B63F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UPUTE KANDIDATIMA</w:t>
      </w:r>
      <w:proofErr w:type="gram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proofErr w:type="gramEnd"/>
      <w:r w:rsidRPr="00F65524">
        <w:rPr>
          <w:rFonts w:ascii="Times New Roman" w:hAnsi="Times New Roman" w:cs="Times New Roman"/>
          <w:sz w:val="24"/>
          <w:szCs w:val="24"/>
        </w:rPr>
        <w:br/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natječaj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moraju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dostaviti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      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molbu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vlastoručno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potpisanu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1313F0" w:rsidRPr="00F65524" w:rsidRDefault="00BD0A6E" w:rsidP="008B63F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     </w:t>
      </w:r>
      <w:proofErr w:type="spellStart"/>
      <w:proofErr w:type="gramStart"/>
      <w:r w:rsidR="007F0ADF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životopis</w:t>
      </w:r>
      <w:proofErr w:type="spellEnd"/>
      <w:proofErr w:type="gramEnd"/>
      <w:r w:rsidR="007F0ADF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      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presliku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diplome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stečenoj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stručnoj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spremi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      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presliku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domovnice</w:t>
      </w:r>
      <w:proofErr w:type="spellEnd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EE1E7D" w:rsidRPr="00F65524" w:rsidRDefault="001313F0" w:rsidP="00EE1E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presliku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osobne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iskaznice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D0A6E" w:rsidRPr="00F65524">
        <w:rPr>
          <w:rFonts w:ascii="Times New Roman" w:hAnsi="Times New Roman" w:cs="Times New Roman"/>
          <w:sz w:val="24"/>
          <w:szCs w:val="24"/>
        </w:rPr>
        <w:br/>
      </w:r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      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presliku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potvrde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radnom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stažu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odnosno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potvrdu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podacima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evidentiranim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bazi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E1E7D" w:rsidRPr="00F65524" w:rsidRDefault="00EE1E7D" w:rsidP="00EE1E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proofErr w:type="gram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podataka</w:t>
      </w:r>
      <w:proofErr w:type="spellEnd"/>
      <w:proofErr w:type="gram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Hrvatskog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zavoda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mirovinsko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osiguranje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iz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koje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vidljivo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razdoblje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radnog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E1E7D" w:rsidRPr="00F65524" w:rsidRDefault="00EE1E7D" w:rsidP="00EE1E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proofErr w:type="gram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iskustva</w:t>
      </w:r>
      <w:proofErr w:type="spellEnd"/>
      <w:proofErr w:type="gram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odgovarajućem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stupnju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obrazovanja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ili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potvrda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poslodavca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radnom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iskustvu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E1E7D" w:rsidRPr="00F65524" w:rsidRDefault="00EE1E7D" w:rsidP="00EE1E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odgovarajućim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poslovima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Iz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priloženog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dokaza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mora </w:t>
      </w:r>
      <w:proofErr w:type="spellStart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biti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F0ADF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idljivo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je </w:t>
      </w:r>
      <w:proofErr w:type="spellStart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radio</w:t>
      </w:r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E1E7D" w:rsidRPr="00F65524" w:rsidRDefault="00EE1E7D" w:rsidP="00EE1E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poslovima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stručnoj</w:t>
      </w:r>
      <w:proofErr w:type="spellEnd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sprem</w:t>
      </w:r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struci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koja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proofErr w:type="spellStart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uvjet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rad</w:t>
      </w:r>
      <w:r w:rsidR="00B20A54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mjesto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0A6E" w:rsidRPr="00F65524">
        <w:rPr>
          <w:rFonts w:ascii="Times New Roman" w:hAnsi="Times New Roman" w:cs="Times New Roman"/>
          <w:sz w:val="24"/>
          <w:szCs w:val="24"/>
        </w:rPr>
        <w:br/>
      </w:r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      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uvjerenje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nadležnog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suda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se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protiv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podnositelja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prijave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vodi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kazneni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postupak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</w:t>
      </w:r>
    </w:p>
    <w:p w:rsidR="00EE1E7D" w:rsidRPr="00F65524" w:rsidRDefault="00EE1E7D" w:rsidP="00EE1E7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nije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pravomoćno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osuđivan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kaznena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djela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(ne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starije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šest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mjeseci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datum</w:t>
      </w:r>
      <w:r w:rsidR="007F0ADF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objave</w:t>
      </w:r>
      <w:proofErr w:type="spellEnd"/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26429" w:rsidRDefault="00EE1E7D" w:rsidP="00B26429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proofErr w:type="spellStart"/>
      <w:proofErr w:type="gram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natječaja</w:t>
      </w:r>
      <w:proofErr w:type="spellEnd"/>
      <w:proofErr w:type="gram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),</w:t>
      </w:r>
    </w:p>
    <w:p w:rsidR="00EE1E7D" w:rsidRPr="00B26429" w:rsidRDefault="00B26429" w:rsidP="00B26429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</w:t>
      </w:r>
      <w:r w:rsidRPr="00B26429">
        <w:rPr>
          <w:rFonts w:ascii="Times New Roman" w:eastAsia="Calibri" w:hAnsi="Times New Roman" w:cs="Times New Roman"/>
          <w:sz w:val="24"/>
          <w:szCs w:val="24"/>
        </w:rPr>
        <w:t>zjava</w:t>
      </w:r>
      <w:proofErr w:type="spellEnd"/>
      <w:r w:rsidRPr="00B26429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B26429">
        <w:rPr>
          <w:rFonts w:ascii="Times New Roman" w:eastAsia="Calibri" w:hAnsi="Times New Roman" w:cs="Times New Roman"/>
          <w:sz w:val="24"/>
          <w:szCs w:val="24"/>
        </w:rPr>
        <w:t>davanju</w:t>
      </w:r>
      <w:proofErr w:type="spellEnd"/>
      <w:r w:rsidRPr="00B264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6429">
        <w:rPr>
          <w:rFonts w:ascii="Times New Roman" w:eastAsia="Calibri" w:hAnsi="Times New Roman" w:cs="Times New Roman"/>
          <w:sz w:val="24"/>
          <w:szCs w:val="24"/>
        </w:rPr>
        <w:t>suglasnosti</w:t>
      </w:r>
      <w:proofErr w:type="spellEnd"/>
      <w:r w:rsidRPr="00B264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6429">
        <w:rPr>
          <w:rFonts w:ascii="Times New Roman" w:eastAsia="Calibri" w:hAnsi="Times New Roman" w:cs="Times New Roman"/>
          <w:sz w:val="24"/>
          <w:szCs w:val="24"/>
        </w:rPr>
        <w:t>za</w:t>
      </w:r>
      <w:proofErr w:type="spellEnd"/>
      <w:r w:rsidRPr="00B264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6429">
        <w:rPr>
          <w:rFonts w:ascii="Times New Roman" w:eastAsia="Calibri" w:hAnsi="Times New Roman" w:cs="Times New Roman"/>
          <w:sz w:val="24"/>
          <w:szCs w:val="24"/>
        </w:rPr>
        <w:t>obradu</w:t>
      </w:r>
      <w:proofErr w:type="spellEnd"/>
      <w:r w:rsidRPr="00B264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6429">
        <w:rPr>
          <w:rFonts w:ascii="Times New Roman" w:eastAsia="Calibri" w:hAnsi="Times New Roman" w:cs="Times New Roman"/>
          <w:sz w:val="24"/>
          <w:szCs w:val="24"/>
        </w:rPr>
        <w:t>osobnih</w:t>
      </w:r>
      <w:proofErr w:type="spellEnd"/>
      <w:r w:rsidRPr="00B264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6429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BD0A6E" w:rsidRPr="00F65524">
        <w:rPr>
          <w:rFonts w:ascii="Times New Roman" w:hAnsi="Times New Roman" w:cs="Times New Roman"/>
          <w:sz w:val="24"/>
          <w:szCs w:val="24"/>
        </w:rPr>
        <w:br/>
      </w:r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4768B" w:rsidRPr="00F65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Pisane</w:t>
      </w:r>
      <w:proofErr w:type="spellEnd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prijave</w:t>
      </w:r>
      <w:proofErr w:type="spellEnd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dokazima</w:t>
      </w:r>
      <w:proofErr w:type="spellEnd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ispunjavanju</w:t>
      </w:r>
      <w:proofErr w:type="spellEnd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uvjeta</w:t>
      </w:r>
      <w:proofErr w:type="spellEnd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natječaja</w:t>
      </w:r>
      <w:proofErr w:type="spellEnd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dostavljaju</w:t>
      </w:r>
      <w:proofErr w:type="spellEnd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proofErr w:type="gramStart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adresu</w:t>
      </w:r>
      <w:proofErr w:type="spellEnd"/>
      <w:r w:rsidR="00EE1E7D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EE1E7D" w:rsidRPr="00F65524" w:rsidRDefault="00EE1E7D" w:rsidP="00EE1E7D">
      <w:pPr>
        <w:spacing w:after="0"/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Muzej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grada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Iloka</w:t>
      </w:r>
      <w:proofErr w:type="spellEnd"/>
    </w:p>
    <w:p w:rsidR="00EE1E7D" w:rsidRPr="00F65524" w:rsidRDefault="00EE1E7D" w:rsidP="00EE1E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Šetalište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oca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Mladena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Barbarića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5, 32 236 Ilok</w:t>
      </w:r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to:</w:t>
      </w:r>
    </w:p>
    <w:p w:rsidR="00EE1E7D" w:rsidRPr="00F65524" w:rsidRDefault="00EE1E7D" w:rsidP="00EE1E7D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F65524">
        <w:t>– poštom – preporučeno</w:t>
      </w:r>
    </w:p>
    <w:p w:rsidR="00EE1E7D" w:rsidRPr="00F65524" w:rsidRDefault="00EE1E7D" w:rsidP="00EE1E7D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F65524">
        <w:t>– osobno, </w:t>
      </w:r>
      <w:r w:rsidRPr="00F65524">
        <w:rPr>
          <w:rStyle w:val="Strong"/>
          <w:bdr w:val="none" w:sz="0" w:space="0" w:color="auto" w:frame="1"/>
        </w:rPr>
        <w:t xml:space="preserve">najkasnije do </w:t>
      </w:r>
      <w:r w:rsidR="007B7830">
        <w:rPr>
          <w:rStyle w:val="Strong"/>
          <w:bdr w:val="none" w:sz="0" w:space="0" w:color="auto" w:frame="1"/>
        </w:rPr>
        <w:t>8</w:t>
      </w:r>
      <w:r w:rsidR="006A271E">
        <w:rPr>
          <w:rStyle w:val="Strong"/>
          <w:bdr w:val="none" w:sz="0" w:space="0" w:color="auto" w:frame="1"/>
        </w:rPr>
        <w:t>.9</w:t>
      </w:r>
      <w:r w:rsidRPr="00F65524">
        <w:rPr>
          <w:rStyle w:val="Strong"/>
          <w:bdr w:val="none" w:sz="0" w:space="0" w:color="auto" w:frame="1"/>
        </w:rPr>
        <w:t>.2021</w:t>
      </w:r>
      <w:r w:rsidRPr="00F65524">
        <w:t>. s naznakom:</w:t>
      </w:r>
    </w:p>
    <w:p w:rsidR="00EE1E7D" w:rsidRPr="00F65524" w:rsidRDefault="00EE1E7D" w:rsidP="00EE1E7D">
      <w:pPr>
        <w:spacing w:after="0"/>
        <w:jc w:val="center"/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Natječaj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administrativnog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referenta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spellStart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blagajnika</w:t>
      </w:r>
      <w:proofErr w:type="spellEnd"/>
      <w:r w:rsidRPr="00F65524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- NE OTVARATI“</w:t>
      </w:r>
    </w:p>
    <w:p w:rsidR="004F7F56" w:rsidRPr="00F65524" w:rsidRDefault="004F7F56" w:rsidP="00EE1E7D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F4768B" w:rsidRPr="00F65524" w:rsidRDefault="00F4768B" w:rsidP="008B63F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Rok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pod</w:t>
      </w:r>
      <w:r w:rsidR="007D4D3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nošenje</w:t>
      </w:r>
      <w:proofErr w:type="spellEnd"/>
      <w:r w:rsidR="007D4D3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D4D3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prijava</w:t>
      </w:r>
      <w:proofErr w:type="spellEnd"/>
      <w:r w:rsidR="007D4D3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D4D3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kandidata</w:t>
      </w:r>
      <w:proofErr w:type="spellEnd"/>
      <w:r w:rsidR="007D4D3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proofErr w:type="spellStart"/>
      <w:r w:rsidR="007D4D3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am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7D4D3C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8)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dana</w:t>
      </w:r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 dana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objave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8120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 </w:t>
      </w:r>
      <w:proofErr w:type="spellStart"/>
      <w:r w:rsidR="00B8120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Narodnim</w:t>
      </w:r>
      <w:proofErr w:type="spellEnd"/>
      <w:r w:rsidR="00B8120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8120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novinama</w:t>
      </w:r>
      <w:proofErr w:type="spellEnd"/>
      <w:r w:rsidR="00923749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B7830">
        <w:rPr>
          <w:rFonts w:ascii="Times New Roman" w:hAnsi="Times New Roman" w:cs="Times New Roman"/>
          <w:sz w:val="24"/>
          <w:szCs w:val="24"/>
          <w:shd w:val="clear" w:color="auto" w:fill="FFFFFF"/>
        </w:rPr>
        <w:t>odnosno</w:t>
      </w:r>
      <w:proofErr w:type="spellEnd"/>
      <w:r w:rsidR="007B78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 1</w:t>
      </w:r>
      <w:r w:rsidR="006A27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="007B7830">
        <w:rPr>
          <w:rFonts w:ascii="Times New Roman" w:hAnsi="Times New Roman" w:cs="Times New Roman"/>
          <w:sz w:val="24"/>
          <w:szCs w:val="24"/>
          <w:shd w:val="clear" w:color="auto" w:fill="FFFFFF"/>
        </w:rPr>
        <w:t>do</w:t>
      </w:r>
      <w:proofErr w:type="gramEnd"/>
      <w:r w:rsidR="007B78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8. </w:t>
      </w:r>
      <w:proofErr w:type="spellStart"/>
      <w:proofErr w:type="gramStart"/>
      <w:r w:rsidR="006A271E">
        <w:rPr>
          <w:rFonts w:ascii="Times New Roman" w:hAnsi="Times New Roman" w:cs="Times New Roman"/>
          <w:sz w:val="24"/>
          <w:szCs w:val="24"/>
          <w:shd w:val="clear" w:color="auto" w:fill="FFFFFF"/>
        </w:rPr>
        <w:t>rujna</w:t>
      </w:r>
      <w:proofErr w:type="spellEnd"/>
      <w:proofErr w:type="gramEnd"/>
      <w:r w:rsidR="006A27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2021.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godine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947E3" w:rsidRPr="00F65524" w:rsidRDefault="00BD0A6E" w:rsidP="008B63F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Kako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prilažu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dokumenti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neovjerenoj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preslici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prije</w:t>
      </w:r>
      <w:proofErr w:type="spellEnd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izbora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predočiti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izvornik</w:t>
      </w:r>
      <w:r w:rsidR="007F0ADF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E947E3" w:rsidRPr="00F65524" w:rsidRDefault="00BD0A6E" w:rsidP="008B63F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ispunjavaju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opće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uvjete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natječaja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bit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pozvani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pristupe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testiranju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znanja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datumu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vremenu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temama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testiranja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biti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obaviješteni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najmanje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pet (5) dana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ranije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pristupe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testiranju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smatrat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da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povukli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svoju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natječaj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Nakon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izvršenog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testiranja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kandidatima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pisanoj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provjeri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znanja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budu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imali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više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 50 %,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obavit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intervju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Nakon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toga,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Povjerenstvo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provedbu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natječaja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sastavit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proofErr w:type="gram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rang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listu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prijedlogom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Odluke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odabiru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najuspješnijeg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kandidata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v.d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ravnatelja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donijet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konačnu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Odluku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prethodnu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suglasnost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Upravnog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vijeća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1766A" w:rsidRPr="00F65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kandidate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pristupe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intervjuu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smatrat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će</w:t>
      </w:r>
      <w:proofErr w:type="spellEnd"/>
      <w:proofErr w:type="gram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da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povukli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svoju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natječaj</w:t>
      </w:r>
      <w:proofErr w:type="spellEnd"/>
      <w:r w:rsidR="0031766A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može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ost</w:t>
      </w:r>
      <w:r w:rsidR="00854F6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variti</w:t>
      </w:r>
      <w:proofErr w:type="spellEnd"/>
      <w:r w:rsidR="00854F6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54F6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="00854F6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54F6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prednosti</w:t>
      </w:r>
      <w:proofErr w:type="spellEnd"/>
      <w:r w:rsidR="00854F6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54F6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kod</w:t>
      </w:r>
      <w:proofErr w:type="spellEnd"/>
      <w:r w:rsidR="00854F6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54F60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državnu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službu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prem</w:t>
      </w:r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Članku</w:t>
      </w:r>
      <w:proofErr w:type="spellEnd"/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101.</w:t>
      </w:r>
      <w:proofErr w:type="gramEnd"/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Zakona</w:t>
      </w:r>
      <w:proofErr w:type="spellEnd"/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hrvatskim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branitelj</w:t>
      </w:r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im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iz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Domovinskog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rata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članova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njihovih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obitelji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Narodne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novine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121/17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može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u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pozvati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prilaganje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propisanih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dokaza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tom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statusu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te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ima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prednost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odnosu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ostale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ukoliko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ispunjava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sve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ostale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uvjete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propisane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natječajem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.            </w:t>
      </w:r>
      <w:r w:rsidRPr="00F6552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poziva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prednosti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zapošljavanju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skladu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Č</w:t>
      </w:r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lankom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48.f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Zakona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zaštiti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vojnih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civilnih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invalida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rata,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natječaj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dužan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je, pored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dokaza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ispunjavanju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traženih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uvjeta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priložiti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rješenje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priznatom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statusu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odnosno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potvrdu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iz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</w:t>
      </w:r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ih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vidljivo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spomenuto</w:t>
      </w:r>
      <w:proofErr w:type="spellEnd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65524">
        <w:rPr>
          <w:rFonts w:ascii="Times New Roman" w:hAnsi="Times New Roman" w:cs="Times New Roman"/>
          <w:sz w:val="24"/>
          <w:szCs w:val="24"/>
        </w:rPr>
        <w:br/>
      </w:r>
    </w:p>
    <w:p w:rsidR="004337C3" w:rsidRPr="00F65524" w:rsidRDefault="00BD0A6E" w:rsidP="008B63F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poziva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pravo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prednosti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pri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zapošljavanju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skladu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Č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lankom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9.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Zakona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profesionalnoj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rehabilitaciji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zapošljavanju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osoba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invaliditetom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Narodne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novine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157/13, 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152/14</w:t>
      </w:r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E947E3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39/18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oglas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dužan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je, pored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dokaza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ispunjavanju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traženih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uvjeta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priložiti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dokaz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utvrđenom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statusu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osobe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invaliditetom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te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ima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prednost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odnosu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ostale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ukoliko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ispunjava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sve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ostale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uvjete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propisane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natječajem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.  </w:t>
      </w:r>
    </w:p>
    <w:p w:rsidR="00F4768B" w:rsidRPr="00F65524" w:rsidRDefault="004337C3" w:rsidP="008B63F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Kandidat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pripadnik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nacionalne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manjine</w:t>
      </w:r>
      <w:proofErr w:type="spellEnd"/>
      <w:r w:rsidR="00A6677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koji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poziva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25DE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025DE2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vo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prednos</w:t>
      </w:r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pri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zapošljavanju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temelju</w:t>
      </w:r>
      <w:proofErr w:type="spellEnd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6429">
        <w:rPr>
          <w:rFonts w:ascii="Times New Roman" w:hAnsi="Times New Roman" w:cs="Times New Roman"/>
          <w:sz w:val="24"/>
          <w:szCs w:val="24"/>
          <w:shd w:val="clear" w:color="auto" w:fill="FFFFFF"/>
        </w:rPr>
        <w:t>Č</w:t>
      </w:r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lanka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22.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Ustavnog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zakona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pravima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nacionalnih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manjina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uz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prijavu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natječaj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osim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dokaza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ispunjavanju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traženih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uvjeta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nije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dužan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dokazivati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svoj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status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pripadnika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nacionalne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manjine</w:t>
      </w:r>
      <w:proofErr w:type="spellEnd"/>
      <w:r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D0A6E" w:rsidRPr="00F65524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  </w:t>
      </w:r>
    </w:p>
    <w:p w:rsidR="00BD0A6E" w:rsidRPr="00F65524" w:rsidRDefault="00F4768B" w:rsidP="008B63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65524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javiti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oba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spola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4768B" w:rsidRPr="00F65524" w:rsidRDefault="00F4768B" w:rsidP="008B63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Nepotpune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nepravodobne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prijave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neće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razmatrati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4768B" w:rsidRPr="00F65524" w:rsidRDefault="004337C3" w:rsidP="008B63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</w:t>
      </w:r>
      <w:r w:rsidR="00025DE2" w:rsidRPr="00F65524">
        <w:rPr>
          <w:rFonts w:ascii="Times New Roman" w:hAnsi="Times New Roman" w:cs="Times New Roman"/>
          <w:sz w:val="24"/>
          <w:szCs w:val="24"/>
        </w:rPr>
        <w:t>azultatima</w:t>
      </w:r>
      <w:proofErr w:type="spellEnd"/>
      <w:r w:rsidR="00025DE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5DE2" w:rsidRPr="00F65524">
        <w:rPr>
          <w:rFonts w:ascii="Times New Roman" w:hAnsi="Times New Roman" w:cs="Times New Roman"/>
          <w:sz w:val="24"/>
          <w:szCs w:val="24"/>
        </w:rPr>
        <w:t>natječaja</w:t>
      </w:r>
      <w:proofErr w:type="spellEnd"/>
      <w:r w:rsidR="00025DE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5DE2" w:rsidRPr="00F65524"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 w:rsidR="00025DE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će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obavješ</w:t>
      </w:r>
      <w:r w:rsidR="00732632" w:rsidRPr="00F65524">
        <w:rPr>
          <w:rFonts w:ascii="Times New Roman" w:hAnsi="Times New Roman" w:cs="Times New Roman"/>
          <w:sz w:val="24"/>
          <w:szCs w:val="24"/>
        </w:rPr>
        <w:t>teni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</w:rPr>
        <w:t>zakonskom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</w:rPr>
        <w:t>roku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objave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službenoj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stranici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Muzeja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>.</w:t>
      </w:r>
    </w:p>
    <w:p w:rsidR="004337C3" w:rsidRPr="00F65524" w:rsidRDefault="004337C3" w:rsidP="008B63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prijavi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="00025DE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5DE2" w:rsidRPr="00F65524">
        <w:rPr>
          <w:rFonts w:ascii="Times New Roman" w:hAnsi="Times New Roman" w:cs="Times New Roman"/>
          <w:sz w:val="24"/>
          <w:szCs w:val="24"/>
        </w:rPr>
        <w:t>navesti</w:t>
      </w:r>
      <w:proofErr w:type="spellEnd"/>
      <w:r w:rsidR="00025DE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5DE2" w:rsidRPr="00F65524">
        <w:rPr>
          <w:rFonts w:ascii="Times New Roman" w:hAnsi="Times New Roman" w:cs="Times New Roman"/>
          <w:sz w:val="24"/>
          <w:szCs w:val="24"/>
        </w:rPr>
        <w:t>osobne</w:t>
      </w:r>
      <w:proofErr w:type="spellEnd"/>
      <w:r w:rsidR="00025DE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5DE2" w:rsidRPr="00F65524">
        <w:rPr>
          <w:rFonts w:ascii="Times New Roman" w:hAnsi="Times New Roman" w:cs="Times New Roman"/>
          <w:sz w:val="24"/>
          <w:szCs w:val="24"/>
        </w:rPr>
        <w:t>podatke</w:t>
      </w:r>
      <w:proofErr w:type="spellEnd"/>
      <w:r w:rsidR="00025DE2" w:rsidRPr="00F6552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="00025DE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5DE2"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25DE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5DE2" w:rsidRPr="00F65524">
        <w:rPr>
          <w:rFonts w:ascii="Times New Roman" w:hAnsi="Times New Roman" w:cs="Times New Roman"/>
          <w:sz w:val="24"/>
          <w:szCs w:val="24"/>
        </w:rPr>
        <w:t>prezime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datum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rođenja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mjesto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stanovanja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telefona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e</w:t>
      </w:r>
      <w:r w:rsidR="00732632" w:rsidRPr="00F65524">
        <w:rPr>
          <w:rFonts w:ascii="Times New Roman" w:hAnsi="Times New Roman" w:cs="Times New Roman"/>
          <w:sz w:val="24"/>
          <w:szCs w:val="24"/>
        </w:rPr>
        <w:t>-</w:t>
      </w:r>
      <w:r w:rsidRPr="00F65524">
        <w:rPr>
          <w:rFonts w:ascii="Times New Roman" w:hAnsi="Times New Roman" w:cs="Times New Roman"/>
          <w:sz w:val="24"/>
          <w:szCs w:val="24"/>
        </w:rPr>
        <w:t xml:space="preserve">mail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adresu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>.</w:t>
      </w:r>
    </w:p>
    <w:p w:rsidR="004337C3" w:rsidRPr="00F65524" w:rsidRDefault="004337C3" w:rsidP="008B63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Prijavom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kandidat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privolu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Muzeju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njegovi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osobni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podaci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obrađuju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objavljuju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digitalnom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obliku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čuvaju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svrhu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provođenja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javnog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natječaja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zapošljavanje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>.</w:t>
      </w:r>
    </w:p>
    <w:p w:rsidR="004337C3" w:rsidRPr="00F65524" w:rsidRDefault="004337C3" w:rsidP="008B63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5524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5524">
        <w:rPr>
          <w:rFonts w:ascii="Times New Roman" w:hAnsi="Times New Roman" w:cs="Times New Roman"/>
          <w:sz w:val="24"/>
          <w:szCs w:val="24"/>
        </w:rPr>
        <w:t>će</w:t>
      </w:r>
      <w:proofErr w:type="spellEnd"/>
      <w:proofErr w:type="gramEnd"/>
      <w:r w:rsidRPr="00F6552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objaviti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r w:rsidR="00732632" w:rsidRPr="00F65524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</w:rPr>
        <w:t>Narodnim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</w:rPr>
        <w:t>novinama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 </w:t>
      </w:r>
      <w:r w:rsidR="00732632" w:rsidRPr="00F65524">
        <w:rPr>
          <w:rFonts w:ascii="Times New Roman" w:hAnsi="Times New Roman" w:cs="Times New Roman"/>
          <w:sz w:val="24"/>
          <w:szCs w:val="24"/>
        </w:rPr>
        <w:t xml:space="preserve">web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</w:rPr>
        <w:t>stranici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2632"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3263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oglasnoj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ploči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 Muzeja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6772" w:rsidRPr="00F6552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A66772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službenim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stranicama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 Hrvatskog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zavoda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69C" w:rsidRPr="00F65524">
        <w:rPr>
          <w:rFonts w:ascii="Times New Roman" w:hAnsi="Times New Roman" w:cs="Times New Roman"/>
          <w:sz w:val="24"/>
          <w:szCs w:val="24"/>
        </w:rPr>
        <w:t>zapošljavanje</w:t>
      </w:r>
      <w:proofErr w:type="spellEnd"/>
      <w:r w:rsidR="006E669C" w:rsidRPr="00F65524">
        <w:rPr>
          <w:rFonts w:ascii="Times New Roman" w:hAnsi="Times New Roman" w:cs="Times New Roman"/>
          <w:sz w:val="24"/>
          <w:szCs w:val="24"/>
        </w:rPr>
        <w:t>.</w:t>
      </w:r>
    </w:p>
    <w:p w:rsidR="00025DE2" w:rsidRPr="00F65524" w:rsidRDefault="00025DE2" w:rsidP="008B63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5DE2" w:rsidRPr="00F65524" w:rsidRDefault="00025DE2" w:rsidP="008B63FA">
      <w:pPr>
        <w:spacing w:after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F65524">
        <w:rPr>
          <w:rFonts w:ascii="Times New Roman" w:hAnsi="Times New Roman" w:cs="Times New Roman"/>
          <w:sz w:val="24"/>
          <w:szCs w:val="24"/>
        </w:rPr>
        <w:t xml:space="preserve">Marina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Čalić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Polegubić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>, mag. bibl.</w:t>
      </w:r>
      <w:proofErr w:type="gramEnd"/>
    </w:p>
    <w:p w:rsidR="00025DE2" w:rsidRPr="00F65524" w:rsidRDefault="00025DE2" w:rsidP="008B63FA">
      <w:pPr>
        <w:spacing w:after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t xml:space="preserve">v. d.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Muzeja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Iloka</w:t>
      </w:r>
      <w:proofErr w:type="spellEnd"/>
    </w:p>
    <w:sectPr w:rsidR="00025DE2" w:rsidRPr="00F65524" w:rsidSect="00074CA2">
      <w:headerReference w:type="default" r:id="rId7"/>
      <w:footerReference w:type="default" r:id="rId8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E50" w:rsidRDefault="009E4E50" w:rsidP="00DF61BA">
      <w:pPr>
        <w:spacing w:after="0" w:line="240" w:lineRule="auto"/>
      </w:pPr>
      <w:r>
        <w:separator/>
      </w:r>
    </w:p>
  </w:endnote>
  <w:endnote w:type="continuationSeparator" w:id="0">
    <w:p w:rsidR="009E4E50" w:rsidRDefault="009E4E50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E50" w:rsidRDefault="009E4E50" w:rsidP="00DF61BA">
      <w:pPr>
        <w:spacing w:after="0" w:line="240" w:lineRule="auto"/>
      </w:pPr>
      <w:r>
        <w:separator/>
      </w:r>
    </w:p>
  </w:footnote>
  <w:footnote w:type="continuationSeparator" w:id="0">
    <w:p w:rsidR="009E4E50" w:rsidRDefault="009E4E50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1BA"/>
    <w:rsid w:val="00025DE2"/>
    <w:rsid w:val="00026515"/>
    <w:rsid w:val="00074CA2"/>
    <w:rsid w:val="0007505F"/>
    <w:rsid w:val="000D445E"/>
    <w:rsid w:val="000F6D1F"/>
    <w:rsid w:val="00100D56"/>
    <w:rsid w:val="001313F0"/>
    <w:rsid w:val="0016320C"/>
    <w:rsid w:val="00171E79"/>
    <w:rsid w:val="0017618D"/>
    <w:rsid w:val="00180EDA"/>
    <w:rsid w:val="001D19E5"/>
    <w:rsid w:val="002008B9"/>
    <w:rsid w:val="00223410"/>
    <w:rsid w:val="00275C5C"/>
    <w:rsid w:val="0029002B"/>
    <w:rsid w:val="002A4AE5"/>
    <w:rsid w:val="002D6628"/>
    <w:rsid w:val="002E1F79"/>
    <w:rsid w:val="002F380F"/>
    <w:rsid w:val="0031766A"/>
    <w:rsid w:val="00331023"/>
    <w:rsid w:val="003663CF"/>
    <w:rsid w:val="003806E9"/>
    <w:rsid w:val="0039497B"/>
    <w:rsid w:val="003A2109"/>
    <w:rsid w:val="004337C3"/>
    <w:rsid w:val="00467F57"/>
    <w:rsid w:val="00482F29"/>
    <w:rsid w:val="004F7F56"/>
    <w:rsid w:val="00501345"/>
    <w:rsid w:val="00511820"/>
    <w:rsid w:val="00524932"/>
    <w:rsid w:val="00526929"/>
    <w:rsid w:val="00540C10"/>
    <w:rsid w:val="005607D0"/>
    <w:rsid w:val="005C261A"/>
    <w:rsid w:val="005D5310"/>
    <w:rsid w:val="00610502"/>
    <w:rsid w:val="00661198"/>
    <w:rsid w:val="006741B4"/>
    <w:rsid w:val="006872F7"/>
    <w:rsid w:val="006A271E"/>
    <w:rsid w:val="006B0A99"/>
    <w:rsid w:val="006B3F2A"/>
    <w:rsid w:val="006E669C"/>
    <w:rsid w:val="00732632"/>
    <w:rsid w:val="007328B4"/>
    <w:rsid w:val="007444AC"/>
    <w:rsid w:val="00746C67"/>
    <w:rsid w:val="007A1E68"/>
    <w:rsid w:val="007B7830"/>
    <w:rsid w:val="007D2548"/>
    <w:rsid w:val="007D4D3C"/>
    <w:rsid w:val="007F0ADF"/>
    <w:rsid w:val="00854F60"/>
    <w:rsid w:val="008B63FA"/>
    <w:rsid w:val="00923749"/>
    <w:rsid w:val="00985C8E"/>
    <w:rsid w:val="009A0258"/>
    <w:rsid w:val="009E4E50"/>
    <w:rsid w:val="00A018E9"/>
    <w:rsid w:val="00A055C0"/>
    <w:rsid w:val="00A66772"/>
    <w:rsid w:val="00AF709C"/>
    <w:rsid w:val="00B20A54"/>
    <w:rsid w:val="00B26429"/>
    <w:rsid w:val="00B56E87"/>
    <w:rsid w:val="00B75C03"/>
    <w:rsid w:val="00B81200"/>
    <w:rsid w:val="00B93D18"/>
    <w:rsid w:val="00BD0A6E"/>
    <w:rsid w:val="00BF30D9"/>
    <w:rsid w:val="00BF62EB"/>
    <w:rsid w:val="00C443A6"/>
    <w:rsid w:val="00CC446B"/>
    <w:rsid w:val="00CC6E02"/>
    <w:rsid w:val="00CF25B3"/>
    <w:rsid w:val="00D1019C"/>
    <w:rsid w:val="00D13249"/>
    <w:rsid w:val="00D13461"/>
    <w:rsid w:val="00D36A93"/>
    <w:rsid w:val="00D41C44"/>
    <w:rsid w:val="00D44E18"/>
    <w:rsid w:val="00D86A0E"/>
    <w:rsid w:val="00DF6188"/>
    <w:rsid w:val="00DF61BA"/>
    <w:rsid w:val="00E21F0D"/>
    <w:rsid w:val="00E37980"/>
    <w:rsid w:val="00E85AB9"/>
    <w:rsid w:val="00E947E3"/>
    <w:rsid w:val="00EA0347"/>
    <w:rsid w:val="00EE10A0"/>
    <w:rsid w:val="00EE1E7D"/>
    <w:rsid w:val="00EE6AEA"/>
    <w:rsid w:val="00F4768B"/>
    <w:rsid w:val="00F65524"/>
    <w:rsid w:val="00FE6297"/>
    <w:rsid w:val="00FF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D0A6E"/>
    <w:rPr>
      <w:b/>
      <w:bCs/>
    </w:rPr>
  </w:style>
  <w:style w:type="character" w:styleId="Emphasis">
    <w:name w:val="Emphasis"/>
    <w:basedOn w:val="DefaultParagraphFont"/>
    <w:uiPriority w:val="20"/>
    <w:qFormat/>
    <w:rsid w:val="00BD0A6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900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0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0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0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02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E1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D0A6E"/>
    <w:rPr>
      <w:b/>
      <w:bCs/>
    </w:rPr>
  </w:style>
  <w:style w:type="character" w:styleId="Emphasis">
    <w:name w:val="Emphasis"/>
    <w:basedOn w:val="DefaultParagraphFont"/>
    <w:uiPriority w:val="20"/>
    <w:qFormat/>
    <w:rsid w:val="00BD0A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975</Words>
  <Characters>5562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20</cp:revision>
  <dcterms:created xsi:type="dcterms:W3CDTF">2021-08-10T19:40:00Z</dcterms:created>
  <dcterms:modified xsi:type="dcterms:W3CDTF">2021-08-28T13:07:00Z</dcterms:modified>
</cp:coreProperties>
</file>