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345548" w:rsidRDefault="0051182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MUZEJ GRADA ILOKA</w:t>
      </w:r>
    </w:p>
    <w:p w:rsidR="00511820" w:rsidRPr="00345548" w:rsidRDefault="0051182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Šetalište oca Mladena Barbarića 5</w:t>
      </w:r>
    </w:p>
    <w:p w:rsidR="00511820" w:rsidRPr="00345548" w:rsidRDefault="0051182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32236 Ilok</w:t>
      </w:r>
    </w:p>
    <w:p w:rsidR="00511820" w:rsidRPr="00345548" w:rsidRDefault="0051182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                                                     </w:t>
      </w:r>
    </w:p>
    <w:p w:rsidR="00511820" w:rsidRPr="00345548" w:rsidRDefault="0051182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Ur. broj: </w:t>
      </w:r>
      <w:r w:rsidR="0034554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232</w:t>
      </w:r>
      <w:r w:rsidR="0066119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-21</w:t>
      </w:r>
    </w:p>
    <w:p w:rsidR="007328B4" w:rsidRPr="00345548" w:rsidRDefault="00511820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 Iloku, </w:t>
      </w:r>
      <w:r w:rsidR="00F82C34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1. rujn</w:t>
      </w:r>
      <w:r w:rsidR="0066119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 2021. godine</w:t>
      </w:r>
    </w:p>
    <w:p w:rsidR="00B20A54" w:rsidRPr="00345548" w:rsidRDefault="007A1E68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ab/>
      </w:r>
    </w:p>
    <w:p w:rsidR="0044607F" w:rsidRPr="00345548" w:rsidRDefault="00B51A3C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Na t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eme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lju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ustanovama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76/93, 29/97, 47/99, 35/08 </w:t>
      </w:r>
      <w:proofErr w:type="spellStart"/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127/19),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muzejima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61/18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98/19),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član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proofErr w:type="spellEnd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36.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Statuta</w:t>
      </w:r>
      <w:proofErr w:type="spellEnd"/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Muzeja </w:t>
      </w:r>
      <w:proofErr w:type="spellStart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 Ur.b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r.</w:t>
      </w:r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32-21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14.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siječnja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2021., 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Pravilnika o u</w:t>
      </w:r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nut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rnjem ustrojstvu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U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r. br. 221-20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te Izmjena i dopuna </w:t>
      </w:r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ravilnika o unu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tarnjem ustrojstvu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Ur. br. 402-20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v. d. 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ravnatelj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a Muzeja grada Iloka </w:t>
      </w:r>
      <w:r w:rsidR="001313F0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Marina Čalić Polegubić 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raspisuje</w:t>
      </w:r>
    </w:p>
    <w:p w:rsidR="00BD0A6E" w:rsidRPr="00345548" w:rsidRDefault="00BD0A6E" w:rsidP="00C6377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NATJE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>Č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AJ</w:t>
      </w:r>
    </w:p>
    <w:p w:rsidR="00BD0A6E" w:rsidRPr="00345548" w:rsidRDefault="00BD0A6E" w:rsidP="00C63774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</w:pPr>
      <w:proofErr w:type="spellStart"/>
      <w:proofErr w:type="gram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</w:t>
      </w:r>
      <w:proofErr w:type="spellEnd"/>
      <w:proofErr w:type="gram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prijam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radni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odnos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neodre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>đ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eno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vrijeme</w:t>
      </w:r>
      <w:proofErr w:type="spellEnd"/>
    </w:p>
    <w:p w:rsidR="004746E2" w:rsidRPr="00345548" w:rsidRDefault="004746E2" w:rsidP="00C6377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:rsidR="00BD0A6E" w:rsidRPr="00345548" w:rsidRDefault="00BD0A6E" w:rsidP="00C63774">
      <w:pPr>
        <w:rPr>
          <w:rStyle w:val="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br/>
      </w:r>
      <w:proofErr w:type="spellStart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Naziv</w:t>
      </w:r>
      <w:proofErr w:type="spellEnd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radnoga</w:t>
      </w:r>
      <w:proofErr w:type="spellEnd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mjesta</w:t>
      </w:r>
      <w:proofErr w:type="spellEnd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:</w:t>
      </w:r>
      <w:r w:rsidR="00D1019C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20A54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</w:t>
      </w:r>
      <w:r w:rsidR="00810CA0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USTOS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Broj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izvršitelja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 </w:t>
      </w:r>
      <w:r w:rsidR="00D1019C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D1019C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jedan</w:t>
      </w:r>
      <w:proofErr w:type="spellEnd"/>
      <w:r w:rsidR="00D1019C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izvršitelj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(m</w:t>
      </w:r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/ž) </w:t>
      </w:r>
      <w:proofErr w:type="spellStart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rad </w:t>
      </w:r>
      <w:proofErr w:type="spellStart"/>
      <w:proofErr w:type="gramStart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neodređeno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puno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vrijeme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Način</w:t>
      </w:r>
      <w:proofErr w:type="spellEnd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rada</w:t>
      </w:r>
      <w:proofErr w:type="spellEnd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: </w:t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smjenski</w:t>
      </w:r>
      <w:proofErr w:type="spellEnd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, rad </w:t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vikendom</w:t>
      </w:r>
      <w:proofErr w:type="spellEnd"/>
    </w:p>
    <w:p w:rsidR="004746E2" w:rsidRPr="00345548" w:rsidRDefault="004746E2" w:rsidP="0044607F">
      <w:pPr>
        <w:spacing w:after="0"/>
        <w:jc w:val="both"/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</w:pPr>
    </w:p>
    <w:p w:rsidR="005B328A" w:rsidRPr="00345548" w:rsidRDefault="00EE6AE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Uvjeti</w:t>
      </w:r>
      <w:proofErr w:type="spellEnd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radnog</w:t>
      </w:r>
      <w:r w:rsidR="004746E2"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mjesta</w:t>
      </w:r>
      <w:proofErr w:type="spellEnd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:</w:t>
      </w:r>
      <w:r w:rsidRPr="003455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Završen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diplomski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sveučilišni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studij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integrirani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preddiplomski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diplomski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sveučilišni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studij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specijalistički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diplomski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studij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visoka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sprema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propisima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koji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bili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snazi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stupanja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snagu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znanstvenoj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djelatnosti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visokom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obrazovanju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 123/03, 198/03, 105/04, 174/04, 02/07, 46/07, 45/09, 63/11, 94/13, 139/13, 101/14, 60/15, 131/17).</w:t>
      </w:r>
    </w:p>
    <w:p w:rsidR="005B328A" w:rsidRPr="00345548" w:rsidRDefault="005B328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visoka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(VSS),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profila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povjesničar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arheolog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etnolog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povjesničar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umjetnosti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prof.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likovne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umjetnosti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srodnih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humanističkih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znanosti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5B328A" w:rsidRPr="00345548" w:rsidRDefault="005B328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položen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ispit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kustosa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AB7140" w:rsidRPr="00345548" w:rsidRDefault="005B328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probni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rad: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dva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mjeseca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B328A" w:rsidRPr="00345548" w:rsidRDefault="005B328A" w:rsidP="005B328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B7140" w:rsidRPr="00345548" w:rsidRDefault="00AB7140" w:rsidP="00C6377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Posebni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uvjeti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E6AEA" w:rsidRPr="00345548" w:rsidRDefault="00AB714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zna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va</w:t>
      </w:r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nje</w:t>
      </w:r>
      <w:proofErr w:type="spellEnd"/>
      <w:proofErr w:type="gramEnd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računalu</w:t>
      </w:r>
      <w:proofErr w:type="spellEnd"/>
      <w:r w:rsidR="004746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Excel, Word, internet,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ostalo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EE6AEA" w:rsidRPr="00345548" w:rsidRDefault="00981440" w:rsidP="00C6377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radno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iskustvo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dvije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5335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="00EE6AE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187A84" w:rsidRPr="00345548" w:rsidRDefault="00AB7140" w:rsidP="005B328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proofErr w:type="spellStart"/>
      <w:proofErr w:type="gram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aktivno</w:t>
      </w:r>
      <w:proofErr w:type="spellEnd"/>
      <w:proofErr w:type="gram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zn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jednog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svjetskog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jezika</w:t>
      </w:r>
      <w:proofErr w:type="spellEnd"/>
      <w:r w:rsidR="00444FE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444FE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govoru</w:t>
      </w:r>
      <w:proofErr w:type="spellEnd"/>
      <w:r w:rsidR="00444FE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44FE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444FE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44FE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pismu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B328A" w:rsidRPr="00345548" w:rsidRDefault="005B328A" w:rsidP="005B328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7319" w:rsidRPr="00345548" w:rsidRDefault="000B7319" w:rsidP="000B7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345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Poželjno posjedovanje vozačke dozvole B kategorije, ali nije uvjet.</w:t>
      </w:r>
    </w:p>
    <w:p w:rsidR="000B7319" w:rsidRPr="00345548" w:rsidRDefault="000B7319" w:rsidP="00C6377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0A6E" w:rsidRPr="00345548" w:rsidRDefault="00BD0A6E" w:rsidP="00C6377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Opis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poslova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radnog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mjesta</w:t>
      </w:r>
      <w:proofErr w:type="spellEnd"/>
      <w:r w:rsidR="00187A84"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187A84"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kustosa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BD0A6E" w:rsidRPr="00345548" w:rsidRDefault="00187A84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poslove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važećim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aktima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pravilnicima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sustavno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prikuplja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građu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obrađuje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Pravilniku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sadržaju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načinu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vođenja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dokumentacije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građi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provodi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preventivnu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zaštitu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izrađuje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koncepcije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realizira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povremene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izložbe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održava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vodstva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kroz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postav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drugo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okviru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87A84" w:rsidRPr="00345548" w:rsidRDefault="00187A84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terenska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okviru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svoga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djelokruga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usavršava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sudjeluje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skupovima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pruža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informacije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druge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poslove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zadatke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nalogu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uputi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ravnatelja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/ice.</w:t>
      </w:r>
    </w:p>
    <w:p w:rsidR="00187A84" w:rsidRPr="00345548" w:rsidRDefault="00187A84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opisu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poslova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zadaća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liječničko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uvjerenje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sposobnosti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sebnim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uvjetima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akonu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pravilnicima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aktima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muzeja.</w:t>
      </w:r>
      <w:proofErr w:type="gramEnd"/>
    </w:p>
    <w:p w:rsidR="00EE6AEA" w:rsidRPr="00345548" w:rsidRDefault="00187A84" w:rsidP="00C63774">
      <w:pPr>
        <w:spacing w:before="240"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rijavi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obvezno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priložiti</w:t>
      </w:r>
      <w:proofErr w:type="spellEnd"/>
      <w:proofErr w:type="gramStart"/>
      <w:r w:rsidR="00BD0A6E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      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molbu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vlastoručno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potpisanu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065AF0" w:rsidRPr="00345548" w:rsidRDefault="00BD0A6E" w:rsidP="00C6377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</w:t>
      </w:r>
      <w:r w:rsidR="004746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4746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životopis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      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diplome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stečenoj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stručnoj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spremi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B51A3C" w:rsidRPr="00345548" w:rsidRDefault="00065AF0" w:rsidP="00C6377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uvjerenja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položenom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stručnom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ispitu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      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domovnice</w:t>
      </w:r>
      <w:proofErr w:type="spellEnd"/>
      <w:r w:rsidR="00C922E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B51A3C" w:rsidRPr="00345548" w:rsidRDefault="00C922E0" w:rsidP="00C6377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proofErr w:type="spellStart"/>
      <w:proofErr w:type="gramStart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proofErr w:type="gramEnd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osobne</w:t>
      </w:r>
      <w:proofErr w:type="spellEnd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iskaznice</w:t>
      </w:r>
      <w:proofErr w:type="spellEnd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:rsidR="00416D3E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potvrdu</w:t>
      </w:r>
      <w:proofErr w:type="spellEnd"/>
      <w:proofErr w:type="gram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stažu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podacima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evidentiranim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bazi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podataka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1A3C" w:rsidRPr="00345548" w:rsidRDefault="00416D3E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Hrvatskog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zavoda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mirovinsko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osiguranje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koje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vidljivo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razdoblje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radnog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1A3C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iskustva</w:t>
      </w:r>
      <w:proofErr w:type="spellEnd"/>
      <w:proofErr w:type="gram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odgovarajućem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stupnju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obrazovanja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/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ili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poslodavca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iskustvu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4607F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odgovarajućim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poslovima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priloženog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mora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biti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</w:t>
      </w:r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idljivo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je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radio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</w:p>
    <w:p w:rsidR="004C0516" w:rsidRPr="00345548" w:rsidRDefault="0044607F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poslovima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stručnoj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sprem</w:t>
      </w:r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struci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koja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</w:t>
      </w:r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</w:t>
      </w:r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mjesto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C0516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proofErr w:type="spellStart"/>
      <w:proofErr w:type="gram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uvjerenje</w:t>
      </w:r>
      <w:proofErr w:type="spellEnd"/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nadležnog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suda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se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protiv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podnositelja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prijave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vodi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kazneni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postupak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</w:t>
      </w:r>
    </w:p>
    <w:p w:rsidR="004C0516" w:rsidRPr="00345548" w:rsidRDefault="004C0516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nije</w:t>
      </w:r>
      <w:proofErr w:type="spellEnd"/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pravomoćno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osuđivan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kaznena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djela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(ne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starije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šest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mjeseci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datum</w:t>
      </w:r>
      <w:r w:rsidR="002D5335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objave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229BD" w:rsidRDefault="004C0516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F4768B" w:rsidRPr="002229BD" w:rsidRDefault="002229BD" w:rsidP="002229B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Izjava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davanju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suglasnosti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obradu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P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Pisane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prijave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dokazima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dostavljaju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</w:t>
      </w:r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adresu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F4768B" w:rsidRPr="00345548" w:rsidRDefault="00F4768B" w:rsidP="0069641E">
      <w:pPr>
        <w:spacing w:after="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Muzej grada Iloka</w:t>
      </w:r>
    </w:p>
    <w:p w:rsidR="0069641E" w:rsidRPr="00345548" w:rsidRDefault="00F4768B" w:rsidP="0069641E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Šetalište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oca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Mladena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Barbarića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5, 32 236 Ilok</w:t>
      </w:r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to:</w:t>
      </w:r>
    </w:p>
    <w:p w:rsidR="0069641E" w:rsidRPr="00345548" w:rsidRDefault="0069641E" w:rsidP="0069641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45548">
        <w:rPr>
          <w:color w:val="000000" w:themeColor="text1"/>
        </w:rPr>
        <w:t>– poštom – preporučeno</w:t>
      </w:r>
    </w:p>
    <w:p w:rsidR="0069641E" w:rsidRPr="00345548" w:rsidRDefault="0069641E" w:rsidP="0069641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45548">
        <w:rPr>
          <w:color w:val="000000" w:themeColor="text1"/>
        </w:rPr>
        <w:t>– osobno, </w:t>
      </w:r>
      <w:r w:rsidRPr="00345548">
        <w:rPr>
          <w:rStyle w:val="Strong"/>
          <w:color w:val="000000" w:themeColor="text1"/>
          <w:bdr w:val="none" w:sz="0" w:space="0" w:color="auto" w:frame="1"/>
        </w:rPr>
        <w:t xml:space="preserve">najkasnije do </w:t>
      </w:r>
      <w:r w:rsidR="00F82C34">
        <w:rPr>
          <w:rStyle w:val="Strong"/>
          <w:color w:val="000000" w:themeColor="text1"/>
          <w:bdr w:val="none" w:sz="0" w:space="0" w:color="auto" w:frame="1"/>
        </w:rPr>
        <w:t>8</w:t>
      </w:r>
      <w:r w:rsidR="00345548" w:rsidRPr="00345548">
        <w:rPr>
          <w:rStyle w:val="Strong"/>
          <w:color w:val="000000" w:themeColor="text1"/>
          <w:bdr w:val="none" w:sz="0" w:space="0" w:color="auto" w:frame="1"/>
        </w:rPr>
        <w:t>.9</w:t>
      </w:r>
      <w:r w:rsidRPr="00345548">
        <w:rPr>
          <w:rStyle w:val="Strong"/>
          <w:color w:val="000000" w:themeColor="text1"/>
          <w:bdr w:val="none" w:sz="0" w:space="0" w:color="auto" w:frame="1"/>
        </w:rPr>
        <w:t>.2021</w:t>
      </w:r>
      <w:r w:rsidRPr="00345548">
        <w:rPr>
          <w:color w:val="000000" w:themeColor="text1"/>
        </w:rPr>
        <w:t>. s naznakom:</w:t>
      </w:r>
    </w:p>
    <w:p w:rsidR="00F4768B" w:rsidRPr="00345548" w:rsidRDefault="00C922E0" w:rsidP="0069641E">
      <w:pPr>
        <w:spacing w:after="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„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kustos</w:t>
      </w:r>
      <w:r w:rsidR="00F4768B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="00F4768B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NE OTVARATI“</w:t>
      </w:r>
    </w:p>
    <w:p w:rsidR="00C922E0" w:rsidRPr="00345548" w:rsidRDefault="00C922E0" w:rsidP="00C6377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68B" w:rsidRPr="00345548" w:rsidRDefault="00F4768B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Rok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nošenje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prijava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kandidata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8) </w:t>
      </w:r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dana</w:t>
      </w:r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da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objave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Narodnim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novinama</w:t>
      </w:r>
      <w:proofErr w:type="spellEnd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1</w:t>
      </w:r>
      <w:r w:rsidR="00345548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gramStart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</w:t>
      </w:r>
      <w:proofErr w:type="gramEnd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8. </w:t>
      </w:r>
      <w:bookmarkStart w:id="0" w:name="_GoBack"/>
      <w:bookmarkEnd w:id="0"/>
      <w:r w:rsidR="00345548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rujna 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2021.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godine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947E3" w:rsidRPr="00345548" w:rsidRDefault="00BD0A6E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prilažu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dokumenti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neovjerenoj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preslici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prije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izbora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predočiti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izvornik</w:t>
      </w:r>
      <w:r w:rsidR="004C051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E947E3" w:rsidRPr="00345548" w:rsidRDefault="00BD0A6E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opće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bit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pozvani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pristupe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znanja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datumu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vremenu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temama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obaviješteni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najmanje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pet (5) dana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ranije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pristupe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smatrat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da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povukli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Nakon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izvršenog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s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kandidatima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pisanoj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provjeri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znanja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budu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imali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više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50 %,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obavit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intervju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Nakon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toga,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Povjerenstvo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provedbu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sastavit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rang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listu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prijedlogom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Odluke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odabiru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najuspješnijeg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a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v.d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ravnatelja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donijet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konačnu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Odluku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prethodnu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suglasnost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Upravnog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vijeća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pristupe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intervjuu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smatrat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da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povukli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može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</w:t>
      </w:r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variti</w:t>
      </w:r>
      <w:proofErr w:type="spellEnd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prednosti</w:t>
      </w:r>
      <w:proofErr w:type="spellEnd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kod</w:t>
      </w:r>
      <w:proofErr w:type="spellEnd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D088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državnu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službu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prem</w:t>
      </w:r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Članku</w:t>
      </w:r>
      <w:proofErr w:type="spellEnd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101.</w:t>
      </w:r>
      <w:proofErr w:type="gramEnd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hrvatskim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branitelj</w:t>
      </w:r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Domovinskog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rat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članova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njihovih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obitelji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Narodne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novine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121/17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može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pozvati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prilaganje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propisanih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tom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statusu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ukoliko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propisane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natječajem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          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poziva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skladu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</w:t>
      </w:r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lankom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48.f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zaštiti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vojnih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civilnih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invalida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rata,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dužan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je, pored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traženih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priložiti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rješenje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priznatom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statusu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</w:t>
      </w:r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ih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vidljivo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spomenuto</w:t>
      </w:r>
      <w:proofErr w:type="spellEnd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337C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4337C3" w:rsidRPr="00345548" w:rsidRDefault="00BD0A6E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poziva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prednosti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skladu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lankom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9.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profesionalnoj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rehabilitaciji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osoba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invaliditetom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Narodne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novine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157/13, 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152/14</w:t>
      </w:r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39/18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oglas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dužan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je, pored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traženih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priložiti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utvrđenom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statusu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osobe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invaliditetom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ukoliko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propisane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natječajem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 </w:t>
      </w:r>
    </w:p>
    <w:p w:rsidR="00F4768B" w:rsidRPr="00345548" w:rsidRDefault="004337C3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pripadnik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nacionalne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manjine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poziva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</w:t>
      </w:r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temelju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lanka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22.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Ustavnog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nacionalnih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manjina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traženih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dužan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dokazivati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status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pripadnika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nacionalne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manjine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         </w:t>
      </w:r>
    </w:p>
    <w:p w:rsidR="00BD0A6E" w:rsidRPr="00345548" w:rsidRDefault="00F4768B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mogu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javiti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osobe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spola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F4768B" w:rsidRPr="00345548" w:rsidRDefault="00F4768B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Nepotpune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nepravodobne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prijave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neće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razmatrati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F4768B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azultatima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natječaja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kandidati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obavješteni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zakonskom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roku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putem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objave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službenoj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stranici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37C3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prijavi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kandidati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trebaju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navesti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osobne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podatke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ime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prezime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datum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mjesto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rođenja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mjesto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stanovanja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telefona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email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adresu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37C3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Prijavom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daje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privolu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njegovi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osobni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podaci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obrađuju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objavljuju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digitalnom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obliku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čuvaju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svrhu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provođenja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javnog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zapošljavanje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37C3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objaviti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Narodnim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novinama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web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stranici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oglasnoj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ploči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903ED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7903ED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službenim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stranicama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Hrvatskog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zavoda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zapošljavanje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5DE2" w:rsidRPr="00345548" w:rsidRDefault="00025DE2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5DE2" w:rsidRPr="00345548" w:rsidRDefault="00025DE2" w:rsidP="0069641E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Marina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Čalić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Polegubić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 mag. bibl.</w:t>
      </w:r>
      <w:proofErr w:type="gramEnd"/>
    </w:p>
    <w:p w:rsidR="00025DE2" w:rsidRPr="00345548" w:rsidRDefault="00025DE2" w:rsidP="0069641E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v. d.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ravnatelja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</w:p>
    <w:p w:rsidR="00345548" w:rsidRPr="00345548" w:rsidRDefault="00345548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45548" w:rsidRPr="00345548" w:rsidSect="00074CA2">
      <w:headerReference w:type="default" r:id="rId8"/>
      <w:footerReference w:type="default" r:id="rId9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FF" w:rsidRDefault="003C27FF" w:rsidP="00DF61BA">
      <w:pPr>
        <w:spacing w:after="0" w:line="240" w:lineRule="auto"/>
      </w:pPr>
      <w:r>
        <w:separator/>
      </w:r>
    </w:p>
  </w:endnote>
  <w:endnote w:type="continuationSeparator" w:id="0">
    <w:p w:rsidR="003C27FF" w:rsidRDefault="003C27FF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FF" w:rsidRDefault="003C27FF" w:rsidP="00DF61BA">
      <w:pPr>
        <w:spacing w:after="0" w:line="240" w:lineRule="auto"/>
      </w:pPr>
      <w:r>
        <w:separator/>
      </w:r>
    </w:p>
  </w:footnote>
  <w:footnote w:type="continuationSeparator" w:id="0">
    <w:p w:rsidR="003C27FF" w:rsidRDefault="003C27FF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1BA"/>
    <w:rsid w:val="00025DE2"/>
    <w:rsid w:val="00026515"/>
    <w:rsid w:val="00034706"/>
    <w:rsid w:val="00051B9A"/>
    <w:rsid w:val="00065AF0"/>
    <w:rsid w:val="00074CA2"/>
    <w:rsid w:val="000B7319"/>
    <w:rsid w:val="000C1EC7"/>
    <w:rsid w:val="00100D56"/>
    <w:rsid w:val="00123515"/>
    <w:rsid w:val="001313F0"/>
    <w:rsid w:val="00171E79"/>
    <w:rsid w:val="00180EDA"/>
    <w:rsid w:val="00187A84"/>
    <w:rsid w:val="001A5E40"/>
    <w:rsid w:val="002008B9"/>
    <w:rsid w:val="00216DA3"/>
    <w:rsid w:val="002229BD"/>
    <w:rsid w:val="00223410"/>
    <w:rsid w:val="00292D00"/>
    <w:rsid w:val="002D5335"/>
    <w:rsid w:val="002D6628"/>
    <w:rsid w:val="002E1F79"/>
    <w:rsid w:val="002F380F"/>
    <w:rsid w:val="00345548"/>
    <w:rsid w:val="0039466B"/>
    <w:rsid w:val="003A0B46"/>
    <w:rsid w:val="003C27FF"/>
    <w:rsid w:val="003D4CA3"/>
    <w:rsid w:val="00416D3E"/>
    <w:rsid w:val="004337C3"/>
    <w:rsid w:val="00444FE8"/>
    <w:rsid w:val="0044607F"/>
    <w:rsid w:val="004746E2"/>
    <w:rsid w:val="004C0516"/>
    <w:rsid w:val="00501345"/>
    <w:rsid w:val="00511820"/>
    <w:rsid w:val="00514E67"/>
    <w:rsid w:val="00524932"/>
    <w:rsid w:val="005607D0"/>
    <w:rsid w:val="005831D3"/>
    <w:rsid w:val="005B328A"/>
    <w:rsid w:val="005D5310"/>
    <w:rsid w:val="005E4540"/>
    <w:rsid w:val="005E7446"/>
    <w:rsid w:val="00610502"/>
    <w:rsid w:val="00661198"/>
    <w:rsid w:val="006741B4"/>
    <w:rsid w:val="0069641E"/>
    <w:rsid w:val="006E669C"/>
    <w:rsid w:val="007328B4"/>
    <w:rsid w:val="00746C67"/>
    <w:rsid w:val="007903ED"/>
    <w:rsid w:val="007A1E68"/>
    <w:rsid w:val="007D0886"/>
    <w:rsid w:val="007D2548"/>
    <w:rsid w:val="007D4592"/>
    <w:rsid w:val="00810CA0"/>
    <w:rsid w:val="00836F80"/>
    <w:rsid w:val="008515F9"/>
    <w:rsid w:val="008C6B41"/>
    <w:rsid w:val="009121CB"/>
    <w:rsid w:val="00923749"/>
    <w:rsid w:val="00981440"/>
    <w:rsid w:val="00984EFB"/>
    <w:rsid w:val="00985C8E"/>
    <w:rsid w:val="009A0258"/>
    <w:rsid w:val="00A018E9"/>
    <w:rsid w:val="00AB7140"/>
    <w:rsid w:val="00B20A54"/>
    <w:rsid w:val="00B51A3C"/>
    <w:rsid w:val="00BB4843"/>
    <w:rsid w:val="00BD0A6E"/>
    <w:rsid w:val="00BF30D9"/>
    <w:rsid w:val="00C36E5B"/>
    <w:rsid w:val="00C443A6"/>
    <w:rsid w:val="00C47F6E"/>
    <w:rsid w:val="00C63774"/>
    <w:rsid w:val="00C8099F"/>
    <w:rsid w:val="00C922E0"/>
    <w:rsid w:val="00D1019C"/>
    <w:rsid w:val="00D41C44"/>
    <w:rsid w:val="00D44E18"/>
    <w:rsid w:val="00D7114B"/>
    <w:rsid w:val="00D73180"/>
    <w:rsid w:val="00D86A0E"/>
    <w:rsid w:val="00DF61BA"/>
    <w:rsid w:val="00E84BED"/>
    <w:rsid w:val="00E85AB9"/>
    <w:rsid w:val="00E947E3"/>
    <w:rsid w:val="00EA0347"/>
    <w:rsid w:val="00EE10A0"/>
    <w:rsid w:val="00EE6AEA"/>
    <w:rsid w:val="00F14111"/>
    <w:rsid w:val="00F4768B"/>
    <w:rsid w:val="00F82C34"/>
    <w:rsid w:val="00FA7E45"/>
    <w:rsid w:val="00FC4EC1"/>
    <w:rsid w:val="00FD7B70"/>
    <w:rsid w:val="00FE5E92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A6E"/>
    <w:rPr>
      <w:b/>
      <w:bCs/>
    </w:rPr>
  </w:style>
  <w:style w:type="character" w:styleId="Emphasis">
    <w:name w:val="Emphasis"/>
    <w:basedOn w:val="DefaultParagraphFont"/>
    <w:uiPriority w:val="20"/>
    <w:qFormat/>
    <w:rsid w:val="00BD0A6E"/>
    <w:rPr>
      <w:i/>
      <w:iCs/>
    </w:rPr>
  </w:style>
  <w:style w:type="paragraph" w:styleId="ListParagraph">
    <w:name w:val="List Paragraph"/>
    <w:basedOn w:val="Normal"/>
    <w:uiPriority w:val="34"/>
    <w:qFormat/>
    <w:rsid w:val="00B51A3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C4E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E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E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E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EC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96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A6E"/>
    <w:rPr>
      <w:b/>
      <w:bCs/>
    </w:rPr>
  </w:style>
  <w:style w:type="character" w:styleId="Emphasis">
    <w:name w:val="Emphasis"/>
    <w:basedOn w:val="DefaultParagraphFont"/>
    <w:uiPriority w:val="20"/>
    <w:qFormat/>
    <w:rsid w:val="00BD0A6E"/>
    <w:rPr>
      <w:i/>
      <w:iCs/>
    </w:rPr>
  </w:style>
  <w:style w:type="paragraph" w:styleId="ListParagraph">
    <w:name w:val="List Paragraph"/>
    <w:basedOn w:val="Normal"/>
    <w:uiPriority w:val="34"/>
    <w:qFormat/>
    <w:rsid w:val="00B51A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333D0-DD54-4FE2-9321-CAF29A2E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4</Pages>
  <Words>1040</Words>
  <Characters>5930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18</cp:revision>
  <dcterms:created xsi:type="dcterms:W3CDTF">2021-08-10T19:50:00Z</dcterms:created>
  <dcterms:modified xsi:type="dcterms:W3CDTF">2021-08-28T13:08:00Z</dcterms:modified>
</cp:coreProperties>
</file>