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20" w:rsidRPr="00345548" w:rsidRDefault="00511820" w:rsidP="00BC25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MUZEJ GRADA ILOKA</w:t>
      </w:r>
      <w:bookmarkStart w:id="0" w:name="_GoBack"/>
      <w:bookmarkEnd w:id="0"/>
    </w:p>
    <w:p w:rsidR="00511820" w:rsidRPr="00345548" w:rsidRDefault="00511820" w:rsidP="00BC25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Šetalište oca Mladena Barbarića 5</w:t>
      </w:r>
    </w:p>
    <w:p w:rsidR="00511820" w:rsidRPr="00345548" w:rsidRDefault="00511820" w:rsidP="00BC25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32236 Ilok</w:t>
      </w:r>
    </w:p>
    <w:p w:rsidR="00511820" w:rsidRPr="00345548" w:rsidRDefault="00511820" w:rsidP="00BC25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                                                     </w:t>
      </w:r>
    </w:p>
    <w:p w:rsidR="00511820" w:rsidRPr="00276C31" w:rsidRDefault="00511820" w:rsidP="00BC255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276C31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Ur. broj: </w:t>
      </w:r>
      <w:r w:rsidR="00276C31" w:rsidRPr="00276C31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248</w:t>
      </w:r>
      <w:r w:rsidR="00661198" w:rsidRPr="00276C31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-21</w:t>
      </w:r>
    </w:p>
    <w:p w:rsidR="007328B4" w:rsidRPr="00276C31" w:rsidRDefault="00511820" w:rsidP="00BC255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276C31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U Iloku, </w:t>
      </w:r>
      <w:r w:rsidR="005D65AE" w:rsidRPr="00276C31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27.</w:t>
      </w:r>
      <w:r w:rsidR="00BC255F" w:rsidRPr="00276C31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listopad</w:t>
      </w:r>
      <w:r w:rsidR="00661198" w:rsidRPr="00276C31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 2021. godine</w:t>
      </w:r>
    </w:p>
    <w:p w:rsidR="00B20A54" w:rsidRPr="00345548" w:rsidRDefault="007A1E68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ab/>
      </w:r>
    </w:p>
    <w:p w:rsidR="0044607F" w:rsidRPr="00345548" w:rsidRDefault="00B51A3C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Na t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eme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lju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Zakona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ustanovama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Narodne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novine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76/93, 29/97, 47/99, 35/08 </w:t>
      </w:r>
      <w:proofErr w:type="spellStart"/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127/19),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Zakona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muzejima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Narodne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novine</w:t>
      </w:r>
      <w:proofErr w:type="spellEnd"/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61/18 </w:t>
      </w:r>
      <w:proofErr w:type="spellStart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98/19), </w:t>
      </w:r>
      <w:proofErr w:type="spellStart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>Č</w:t>
      </w:r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lan</w:t>
      </w:r>
      <w:r w:rsidR="00BF3516">
        <w:rPr>
          <w:rFonts w:ascii="Times New Roman" w:hAnsi="Times New Roman" w:cs="Times New Roman"/>
          <w:color w:val="000000" w:themeColor="text1"/>
          <w:sz w:val="24"/>
          <w:szCs w:val="24"/>
        </w:rPr>
        <w:t>ka</w:t>
      </w:r>
      <w:proofErr w:type="spellEnd"/>
      <w:r w:rsid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34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Statuta</w:t>
      </w:r>
      <w:proofErr w:type="spellEnd"/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Muzeja </w:t>
      </w:r>
      <w:proofErr w:type="spellStart"/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, Ur.</w:t>
      </w:r>
      <w:proofErr w:type="gramEnd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32-21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14.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siječnja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2021., 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Pravilnika o u</w:t>
      </w:r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nut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a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rnjem ustrojstvu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 U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r. br. 221-20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te Izmjena i dopuna </w:t>
      </w:r>
      <w:r w:rsidR="005B328A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P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ravilnika o unu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tarnjem ustrojstvu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Ur. br. 402-20</w:t>
      </w:r>
      <w:r w:rsidR="002008B9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,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v. d. </w:t>
      </w:r>
      <w:r w:rsidR="007A1E68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ravnatelj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a Muzeja grada Iloka </w:t>
      </w:r>
      <w:r w:rsidR="00BC255F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Marina Čalić</w:t>
      </w:r>
      <w:r w:rsidR="001313F0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raspisuje</w:t>
      </w:r>
    </w:p>
    <w:p w:rsidR="00BD0A6E" w:rsidRPr="00345548" w:rsidRDefault="00BD0A6E" w:rsidP="00C6377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NATJE</w:t>
      </w:r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>Č</w:t>
      </w:r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AJ</w:t>
      </w:r>
    </w:p>
    <w:p w:rsidR="00BD0A6E" w:rsidRPr="00345548" w:rsidRDefault="00BD0A6E" w:rsidP="00C63774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</w:pPr>
      <w:proofErr w:type="spellStart"/>
      <w:proofErr w:type="gram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za</w:t>
      </w:r>
      <w:proofErr w:type="spellEnd"/>
      <w:proofErr w:type="gram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prijam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</w:t>
      </w:r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radni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odnos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neodre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>đ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eno</w:t>
      </w:r>
      <w:proofErr w:type="spellEnd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vrijeme</w:t>
      </w:r>
      <w:proofErr w:type="spellEnd"/>
    </w:p>
    <w:p w:rsidR="004746E2" w:rsidRPr="00345548" w:rsidRDefault="004746E2" w:rsidP="00C6377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</w:pPr>
    </w:p>
    <w:p w:rsidR="00BD0A6E" w:rsidRPr="00345548" w:rsidRDefault="00BD0A6E" w:rsidP="00C63774">
      <w:pPr>
        <w:rPr>
          <w:rStyle w:val="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br/>
      </w:r>
      <w:proofErr w:type="spellStart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Naziv</w:t>
      </w:r>
      <w:proofErr w:type="spellEnd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radnoga</w:t>
      </w:r>
      <w:proofErr w:type="spellEnd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mjesta</w:t>
      </w:r>
      <w:proofErr w:type="spellEnd"/>
      <w:r w:rsidR="00D1019C" w:rsidRPr="00345548">
        <w:rPr>
          <w:rStyle w:val="Strong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:</w:t>
      </w:r>
      <w:r w:rsidR="00D1019C"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20A54"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</w:t>
      </w:r>
      <w:r w:rsidR="00810CA0"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USTOS</w:t>
      </w:r>
      <w:r w:rsidR="005D65AE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ARHEOLOG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Broj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izvršitelja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1 </w:t>
      </w:r>
      <w:r w:rsidR="00D1019C"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D1019C"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jedan</w:t>
      </w:r>
      <w:proofErr w:type="spellEnd"/>
      <w:r w:rsidR="00D1019C"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)</w:t>
      </w:r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izvršitelj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(m</w:t>
      </w:r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/ž) </w:t>
      </w:r>
      <w:proofErr w:type="spellStart"/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rad </w:t>
      </w:r>
      <w:proofErr w:type="spellStart"/>
      <w:proofErr w:type="gramStart"/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810CA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neodređeno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puno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radno</w:t>
      </w:r>
      <w:proofErr w:type="spellEnd"/>
      <w:r w:rsidR="00D1019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vrijeme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Način</w:t>
      </w:r>
      <w:proofErr w:type="spellEnd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rada</w:t>
      </w:r>
      <w:proofErr w:type="spellEnd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: </w:t>
      </w:r>
      <w:proofErr w:type="spellStart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smjenski</w:t>
      </w:r>
      <w:proofErr w:type="spellEnd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, rad </w:t>
      </w:r>
      <w:proofErr w:type="spellStart"/>
      <w:r w:rsidR="00025DE2" w:rsidRPr="00345548">
        <w:rPr>
          <w:rStyle w:val="Emphasi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vikendom</w:t>
      </w:r>
      <w:proofErr w:type="spellEnd"/>
    </w:p>
    <w:p w:rsidR="004746E2" w:rsidRPr="00345548" w:rsidRDefault="004746E2" w:rsidP="0044607F">
      <w:pPr>
        <w:spacing w:after="0"/>
        <w:jc w:val="both"/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</w:pPr>
    </w:p>
    <w:p w:rsidR="005B328A" w:rsidRPr="00BF3516" w:rsidRDefault="00EE6AEA" w:rsidP="00444F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Uvjeti</w:t>
      </w:r>
      <w:proofErr w:type="spellEnd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radnog</w:t>
      </w:r>
      <w:r w:rsidR="004746E2"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a</w:t>
      </w:r>
      <w:proofErr w:type="spellEnd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mjesta</w:t>
      </w:r>
      <w:proofErr w:type="spellEnd"/>
      <w:r w:rsidRPr="00345548">
        <w:rPr>
          <w:rStyle w:val="Emphasis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:</w:t>
      </w:r>
      <w:r w:rsidRPr="00345548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Završen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diplomski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sveučilišni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studij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integrirani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preddiplomski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diplomski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sveučilišni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studij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specijalistički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diplomski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stručni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studij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visoka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stručna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sprema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sukladno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propisima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koji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bili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snazi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stupanja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snagu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Zakona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znanstvenoj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djelatnosti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visokom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obrazovanju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Narodne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novine</w:t>
      </w:r>
      <w:proofErr w:type="spellEnd"/>
      <w:r w:rsidR="005B328A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, 123/03, 198/03, 105/04, 174/04, 02/07, 46/07, 45/09, 63/11, 94/13, 139/13, 101/14, 60/</w:t>
      </w:r>
      <w:r w:rsidR="005D65AE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15, 131/17);</w:t>
      </w:r>
    </w:p>
    <w:p w:rsidR="005B328A" w:rsidRPr="00BF3516" w:rsidRDefault="005B328A" w:rsidP="00444F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viso</w:t>
      </w:r>
      <w:r w:rsidR="002D2E99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ka</w:t>
      </w:r>
      <w:proofErr w:type="spellEnd"/>
      <w:proofErr w:type="gramEnd"/>
      <w:r w:rsidR="002D2E99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D2E99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stručna</w:t>
      </w:r>
      <w:proofErr w:type="spellEnd"/>
      <w:r w:rsidR="002D2E99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D2E99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sprema</w:t>
      </w:r>
      <w:proofErr w:type="spellEnd"/>
      <w:r w:rsidR="002D2E99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(VSS), </w:t>
      </w:r>
      <w:proofErr w:type="spellStart"/>
      <w:r w:rsidR="002D2E99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profil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arheolog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5D65AE" w:rsidRPr="00BF3516" w:rsidRDefault="005B328A" w:rsidP="005D65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="005D65AE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5D65AE" w:rsidRPr="00BF3516">
        <w:rPr>
          <w:rFonts w:ascii="Times New Roman" w:hAnsi="Times New Roman" w:cs="Times New Roman"/>
          <w:sz w:val="24"/>
          <w:szCs w:val="24"/>
        </w:rPr>
        <w:t>oložen</w:t>
      </w:r>
      <w:proofErr w:type="spellEnd"/>
      <w:proofErr w:type="gram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stručni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ispit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kustosa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vježbenik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uvjet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polaganja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stručnog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5AE" w:rsidRPr="00BF3516">
        <w:rPr>
          <w:rFonts w:ascii="Times New Roman" w:hAnsi="Times New Roman" w:cs="Times New Roman"/>
          <w:sz w:val="24"/>
          <w:szCs w:val="24"/>
        </w:rPr>
        <w:t>ispita</w:t>
      </w:r>
      <w:proofErr w:type="spellEnd"/>
      <w:r w:rsidR="005D65AE" w:rsidRPr="00BF3516">
        <w:rPr>
          <w:rFonts w:ascii="Times New Roman" w:hAnsi="Times New Roman" w:cs="Times New Roman"/>
          <w:sz w:val="24"/>
          <w:szCs w:val="24"/>
        </w:rPr>
        <w:t>,</w:t>
      </w:r>
    </w:p>
    <w:p w:rsidR="00BC255F" w:rsidRPr="00BF3516" w:rsidRDefault="00BC255F" w:rsidP="005D65A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aktivno</w:t>
      </w:r>
      <w:proofErr w:type="spellEnd"/>
      <w:proofErr w:type="gram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znanje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jednog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svjetskog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jezika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govoru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pismu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BC255F" w:rsidRPr="00BF3516" w:rsidRDefault="00BC255F" w:rsidP="00444F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poznavanje</w:t>
      </w:r>
      <w:proofErr w:type="spellEnd"/>
      <w:proofErr w:type="gram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rada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računalu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(Excel, Word, internet,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ostalo</w:t>
      </w:r>
      <w:proofErr w:type="spell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</w:p>
    <w:p w:rsidR="00AB7140" w:rsidRPr="00BF3516" w:rsidRDefault="005B328A" w:rsidP="00444FE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probni</w:t>
      </w:r>
      <w:proofErr w:type="spellEnd"/>
      <w:proofErr w:type="gramEnd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rad: </w:t>
      </w:r>
      <w:proofErr w:type="spellStart"/>
      <w:r w:rsidR="0044607F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dva</w:t>
      </w:r>
      <w:proofErr w:type="spellEnd"/>
      <w:r w:rsidR="0044607F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4607F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mjeseca</w:t>
      </w:r>
      <w:proofErr w:type="spellEnd"/>
      <w:r w:rsidR="0044607F" w:rsidRPr="00BF351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B328A" w:rsidRPr="00345548" w:rsidRDefault="005B328A" w:rsidP="005B328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B7140" w:rsidRPr="00345548" w:rsidRDefault="00AB7140" w:rsidP="00C6377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Posebni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uvjeti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5B328A" w:rsidRDefault="00981440" w:rsidP="005B328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radno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iskustvo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dvije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5335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(2)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godine</w:t>
      </w:r>
      <w:proofErr w:type="spellEnd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D2E99" w:rsidRPr="00345548" w:rsidRDefault="002D2E99" w:rsidP="005B328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7319" w:rsidRPr="00345548" w:rsidRDefault="000B7319" w:rsidP="000B7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</w:pPr>
      <w:r w:rsidRPr="00345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lastRenderedPageBreak/>
        <w:t>Poželjno posjedovanje vozačke dozvole B kategorije, ali nije uvjet.</w:t>
      </w:r>
    </w:p>
    <w:p w:rsidR="005D65AE" w:rsidRDefault="005D65AE" w:rsidP="00C63774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D0A6E" w:rsidRPr="00345548" w:rsidRDefault="00BD0A6E" w:rsidP="00C63774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Opis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poslova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radnog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mjesta</w:t>
      </w:r>
      <w:proofErr w:type="spellEnd"/>
      <w:r w:rsidR="00187A84"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187A84"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kustosa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:rsidR="00BD0A6E" w:rsidRPr="00345548" w:rsidRDefault="00187A84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Obavlja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poslove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sukladno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važećim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aktima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pravilnicima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zakonima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sustavno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prikuplja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muzejsku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građu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obrađuje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Pravilniku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sadržaju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načinu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vođenja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muzejske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dokumentacije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muzejskoj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građi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provodi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preventivnu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zaštitu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izrađuje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koncepcije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realizira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povremene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izložbe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održava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vodstva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kroz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muzejski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postav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drugo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okviru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stručnog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rada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87A84" w:rsidRPr="00345548" w:rsidRDefault="00187A84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Obavlja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terenska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istraživanja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okviru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svoga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djelokruga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rada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usavršava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sudjeluje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stručnim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skupovima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pruža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stručne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informacije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obavlja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druge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poslove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zadatke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nalogu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uputi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ravnatelja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/ice.</w:t>
      </w:r>
    </w:p>
    <w:p w:rsidR="00187A84" w:rsidRPr="00345548" w:rsidRDefault="00187A84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opisu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poslova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zadaća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liječničko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uvjerenje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sposobnosti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rad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</w:t>
      </w:r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sebnim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uvjetima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rada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sukladno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akonu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pravilnicima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aktima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muzeja.</w:t>
      </w:r>
      <w:proofErr w:type="gramEnd"/>
    </w:p>
    <w:p w:rsidR="00EE6AEA" w:rsidRPr="00345548" w:rsidRDefault="00187A84" w:rsidP="00C63774">
      <w:pPr>
        <w:spacing w:before="240"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</w:t>
      </w:r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rijavi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obvezno</w:t>
      </w:r>
      <w:proofErr w:type="spellEnd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priložiti</w:t>
      </w:r>
      <w:proofErr w:type="spellEnd"/>
      <w:proofErr w:type="gramStart"/>
      <w:r w:rsidR="00BD0A6E" w:rsidRPr="0034554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  <w:proofErr w:type="gram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      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molbu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vlastoručno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potpisanu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:rsidR="00065AF0" w:rsidRPr="00345548" w:rsidRDefault="00BD0A6E" w:rsidP="00C6377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     </w:t>
      </w:r>
      <w:r w:rsidR="004746E2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4746E2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životopis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      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presliku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diplome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stečenoj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stručnoj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spremi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:rsidR="00B51A3C" w:rsidRPr="00345548" w:rsidRDefault="00065AF0" w:rsidP="00C6377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     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presliku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uvjerenja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položenom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stručnom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ispitu</w:t>
      </w:r>
      <w:proofErr w:type="spellEnd"/>
      <w:r w:rsidR="00BF3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BF3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ako</w:t>
      </w:r>
      <w:proofErr w:type="spellEnd"/>
      <w:r w:rsidR="00BF3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</w:t>
      </w:r>
      <w:proofErr w:type="spellStart"/>
      <w:r w:rsidR="00BF3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primjenjivo</w:t>
      </w:r>
      <w:proofErr w:type="spellEnd"/>
      <w:r w:rsidR="00BF3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      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presliku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domovnice</w:t>
      </w:r>
      <w:proofErr w:type="spellEnd"/>
      <w:r w:rsidR="00C922E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:rsidR="00B51A3C" w:rsidRPr="00345548" w:rsidRDefault="00C922E0" w:rsidP="00C6377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proofErr w:type="spellStart"/>
      <w:proofErr w:type="gramStart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presliku</w:t>
      </w:r>
      <w:proofErr w:type="spellEnd"/>
      <w:proofErr w:type="gramEnd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osobne</w:t>
      </w:r>
      <w:proofErr w:type="spellEnd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iskaznice</w:t>
      </w:r>
      <w:proofErr w:type="spellEnd"/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</w:p>
    <w:p w:rsidR="00416D3E" w:rsidRPr="00345548" w:rsidRDefault="00B51A3C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      </w:t>
      </w:r>
      <w:proofErr w:type="spellStart"/>
      <w:proofErr w:type="gram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potvrdu</w:t>
      </w:r>
      <w:proofErr w:type="spellEnd"/>
      <w:proofErr w:type="gram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radnom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stažu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odnosno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potvrdu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podacima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evidentiranim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bazi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podataka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51A3C" w:rsidRPr="00345548" w:rsidRDefault="00416D3E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Hrvatskog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zavoda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mirovinsko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osiguranje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koje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vidljivo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razdoblje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radnog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51A3C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51A3C" w:rsidRPr="00345548" w:rsidRDefault="00B51A3C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proofErr w:type="spellStart"/>
      <w:proofErr w:type="gram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iskustva</w:t>
      </w:r>
      <w:proofErr w:type="spellEnd"/>
      <w:proofErr w:type="gram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odgovarajućem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stupnju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obrazovanja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/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ili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potvrda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poslodavca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radnom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iskustvu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4607F" w:rsidRPr="00345548" w:rsidRDefault="00B51A3C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proofErr w:type="spellStart"/>
      <w:proofErr w:type="gram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odgovarajućim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poslovima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priloženog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dokaza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mora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biti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</w:t>
      </w:r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idljivo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 je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radio</w:t>
      </w:r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</w:p>
    <w:p w:rsidR="004C0516" w:rsidRPr="00345548" w:rsidRDefault="0044607F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poslovima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stručnoj</w:t>
      </w:r>
      <w:proofErr w:type="spellEnd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sprem</w:t>
      </w:r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struci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koja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rad</w:t>
      </w:r>
      <w:r w:rsidR="00B20A54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</w:t>
      </w:r>
      <w:r w:rsidR="00923749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mjesto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C0516" w:rsidRPr="00345548" w:rsidRDefault="00B51A3C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proofErr w:type="spellStart"/>
      <w:proofErr w:type="gram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uvjerenje</w:t>
      </w:r>
      <w:proofErr w:type="spellEnd"/>
      <w:proofErr w:type="gram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nadležnog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suda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 se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protiv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podnositelja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prijave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vodi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kazneni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postupak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 </w:t>
      </w:r>
    </w:p>
    <w:p w:rsidR="004C0516" w:rsidRPr="00345548" w:rsidRDefault="004C0516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proofErr w:type="spellStart"/>
      <w:proofErr w:type="gram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nije</w:t>
      </w:r>
      <w:proofErr w:type="spellEnd"/>
      <w:proofErr w:type="gram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pravomoćno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osuđivan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kaznena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djela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(ne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starije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šest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mjeseci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datum</w:t>
      </w:r>
      <w:r w:rsidR="002D5335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objave</w:t>
      </w:r>
      <w:proofErr w:type="spell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229BD" w:rsidRDefault="004C0516" w:rsidP="0069641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proofErr w:type="spellStart"/>
      <w:proofErr w:type="gramStart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natječaja</w:t>
      </w:r>
      <w:proofErr w:type="spellEnd"/>
      <w:proofErr w:type="gram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:rsidR="00BF3516" w:rsidRDefault="002229BD" w:rsidP="00BF351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      </w:t>
      </w:r>
      <w:proofErr w:type="spellStart"/>
      <w:r w:rsidR="00BF3516">
        <w:rPr>
          <w:rFonts w:ascii="Times New Roman" w:eastAsia="Calibri" w:hAnsi="Times New Roman" w:cs="Times New Roman"/>
          <w:sz w:val="24"/>
          <w:szCs w:val="24"/>
        </w:rPr>
        <w:t>Izjavu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o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davanju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suglasnosti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za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obradu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osobnih</w:t>
      </w:r>
      <w:proofErr w:type="spellEnd"/>
      <w:r w:rsidRPr="002229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229BD">
        <w:rPr>
          <w:rFonts w:ascii="Times New Roman" w:eastAsia="Calibri" w:hAnsi="Times New Roman" w:cs="Times New Roman"/>
          <w:sz w:val="24"/>
          <w:szCs w:val="24"/>
        </w:rPr>
        <w:t>podataka</w:t>
      </w:r>
      <w:proofErr w:type="spellEnd"/>
      <w:r w:rsidR="005D65A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BF3516">
        <w:rPr>
          <w:rFonts w:ascii="Times New Roman" w:eastAsia="Calibri" w:hAnsi="Times New Roman" w:cs="Times New Roman"/>
          <w:sz w:val="24"/>
          <w:szCs w:val="24"/>
        </w:rPr>
        <w:t>može</w:t>
      </w:r>
      <w:proofErr w:type="spellEnd"/>
      <w:r w:rsidR="00BF3516">
        <w:rPr>
          <w:rFonts w:ascii="Times New Roman" w:eastAsia="Calibri" w:hAnsi="Times New Roman" w:cs="Times New Roman"/>
          <w:sz w:val="24"/>
          <w:szCs w:val="24"/>
        </w:rPr>
        <w:t xml:space="preserve"> se </w:t>
      </w:r>
      <w:proofErr w:type="spellStart"/>
      <w:r w:rsidR="00BF3516">
        <w:rPr>
          <w:rFonts w:ascii="Times New Roman" w:eastAsia="Calibri" w:hAnsi="Times New Roman" w:cs="Times New Roman"/>
          <w:sz w:val="24"/>
          <w:szCs w:val="24"/>
        </w:rPr>
        <w:t>skinuti</w:t>
      </w:r>
      <w:proofErr w:type="spellEnd"/>
      <w:r w:rsidR="00BF3516">
        <w:rPr>
          <w:rFonts w:ascii="Times New Roman" w:eastAsia="Calibri" w:hAnsi="Times New Roman" w:cs="Times New Roman"/>
          <w:sz w:val="24"/>
          <w:szCs w:val="24"/>
        </w:rPr>
        <w:t xml:space="preserve"> s web </w:t>
      </w:r>
      <w:proofErr w:type="spellStart"/>
      <w:r w:rsidR="00BF3516">
        <w:rPr>
          <w:rFonts w:ascii="Times New Roman" w:eastAsia="Calibri" w:hAnsi="Times New Roman" w:cs="Times New Roman"/>
          <w:sz w:val="24"/>
          <w:szCs w:val="24"/>
        </w:rPr>
        <w:t>stranice</w:t>
      </w:r>
      <w:proofErr w:type="spellEnd"/>
      <w:r w:rsidR="005D65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351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F4768B" w:rsidRPr="00BF3516" w:rsidRDefault="00BF3516" w:rsidP="00BF351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gramStart"/>
      <w:r w:rsidR="005D65AE">
        <w:rPr>
          <w:rFonts w:ascii="Times New Roman" w:eastAsia="Calibri" w:hAnsi="Times New Roman" w:cs="Times New Roman"/>
          <w:sz w:val="24"/>
          <w:szCs w:val="24"/>
        </w:rPr>
        <w:t xml:space="preserve">Muzeja </w:t>
      </w:r>
      <w:proofErr w:type="spellStart"/>
      <w:r w:rsidR="005D65AE">
        <w:rPr>
          <w:rFonts w:ascii="Times New Roman" w:eastAsia="Calibri" w:hAnsi="Times New Roman" w:cs="Times New Roman"/>
          <w:sz w:val="24"/>
          <w:szCs w:val="24"/>
        </w:rPr>
        <w:t>grada</w:t>
      </w:r>
      <w:proofErr w:type="spellEnd"/>
      <w:r w:rsidR="005D65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D65AE">
        <w:rPr>
          <w:rFonts w:ascii="Times New Roman" w:eastAsia="Calibri" w:hAnsi="Times New Roman" w:cs="Times New Roman"/>
          <w:sz w:val="24"/>
          <w:szCs w:val="24"/>
        </w:rPr>
        <w:t>Iloka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www.mgi.hr</w:t>
      </w:r>
      <w:r w:rsidR="005D65AE">
        <w:rPr>
          <w:rFonts w:ascii="Times New Roman" w:eastAsia="Calibri" w:hAnsi="Times New Roman" w:cs="Times New Roman"/>
          <w:sz w:val="24"/>
          <w:szCs w:val="24"/>
        </w:rPr>
        <w:t>)</w:t>
      </w:r>
      <w:r w:rsidR="002229BD" w:rsidRP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Pisane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prijave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dokazima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ispunjavanju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uvjeta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natječaja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dostavljaju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</w:t>
      </w:r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adresu</w:t>
      </w:r>
      <w:proofErr w:type="spellEnd"/>
      <w:r w:rsidR="00F4768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:rsidR="00F4768B" w:rsidRPr="00345548" w:rsidRDefault="00F4768B" w:rsidP="0069641E">
      <w:pPr>
        <w:spacing w:after="0"/>
        <w:jc w:val="center"/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Muzej grada Iloka</w:t>
      </w:r>
    </w:p>
    <w:p w:rsidR="0069641E" w:rsidRPr="00345548" w:rsidRDefault="00F4768B" w:rsidP="0069641E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Šetalište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oca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Mladena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Barbarića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5, 32 236 Ilok</w:t>
      </w:r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69641E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to:</w:t>
      </w:r>
    </w:p>
    <w:p w:rsidR="0069641E" w:rsidRPr="00345548" w:rsidRDefault="0069641E" w:rsidP="0069641E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345548">
        <w:rPr>
          <w:color w:val="000000" w:themeColor="text1"/>
        </w:rPr>
        <w:lastRenderedPageBreak/>
        <w:t>– poštom – preporučeno</w:t>
      </w:r>
    </w:p>
    <w:p w:rsidR="0069641E" w:rsidRPr="00345548" w:rsidRDefault="0069641E" w:rsidP="0069641E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345548">
        <w:rPr>
          <w:color w:val="000000" w:themeColor="text1"/>
        </w:rPr>
        <w:t>– osobno, </w:t>
      </w:r>
      <w:r w:rsidRPr="00345548">
        <w:rPr>
          <w:rStyle w:val="Strong"/>
          <w:color w:val="000000" w:themeColor="text1"/>
          <w:bdr w:val="none" w:sz="0" w:space="0" w:color="auto" w:frame="1"/>
        </w:rPr>
        <w:t xml:space="preserve">najkasnije do </w:t>
      </w:r>
      <w:r w:rsidR="00BF3516" w:rsidRPr="00BF3516">
        <w:rPr>
          <w:rStyle w:val="Strong"/>
          <w:color w:val="000000" w:themeColor="text1"/>
          <w:bdr w:val="none" w:sz="0" w:space="0" w:color="auto" w:frame="1"/>
        </w:rPr>
        <w:t>3.11.</w:t>
      </w:r>
      <w:r w:rsidRPr="00345548">
        <w:rPr>
          <w:rStyle w:val="Strong"/>
          <w:color w:val="000000" w:themeColor="text1"/>
          <w:bdr w:val="none" w:sz="0" w:space="0" w:color="auto" w:frame="1"/>
        </w:rPr>
        <w:t>2021</w:t>
      </w:r>
      <w:r w:rsidRPr="00345548">
        <w:rPr>
          <w:color w:val="000000" w:themeColor="text1"/>
        </w:rPr>
        <w:t>. s naznakom:</w:t>
      </w:r>
    </w:p>
    <w:p w:rsidR="00F4768B" w:rsidRPr="00345548" w:rsidRDefault="00C922E0" w:rsidP="0069641E">
      <w:pPr>
        <w:spacing w:after="0"/>
        <w:jc w:val="center"/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„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kustos</w:t>
      </w:r>
      <w:r w:rsidR="00F4768B"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spellEnd"/>
      <w:r w:rsidR="00F4768B" w:rsidRPr="00345548"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NE OTVARATI“</w:t>
      </w:r>
    </w:p>
    <w:p w:rsidR="00C922E0" w:rsidRPr="00345548" w:rsidRDefault="00C922E0" w:rsidP="00C6377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768B" w:rsidRPr="00345548" w:rsidRDefault="00F4768B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Rok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pod</w:t>
      </w:r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nošenje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prijava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kandidata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8) </w:t>
      </w:r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dana</w:t>
      </w:r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od da</w:t>
      </w:r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na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objave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Narodnim</w:t>
      </w:r>
      <w:proofErr w:type="spellEnd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4607F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novinama</w:t>
      </w:r>
      <w:proofErr w:type="spellEnd"/>
      <w:r w:rsidR="00F82C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F82C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odnosno</w:t>
      </w:r>
      <w:proofErr w:type="spellEnd"/>
      <w:r w:rsidR="00F82C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82C34" w:rsidRPr="00BF3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od </w:t>
      </w:r>
      <w:r w:rsidR="00BF3516" w:rsidRPr="00BF3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27.</w:t>
      </w:r>
      <w:r w:rsidR="00BF351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BC25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listopad</w:t>
      </w:r>
      <w:r w:rsidR="00345548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proofErr w:type="spellEnd"/>
      <w:proofErr w:type="gramEnd"/>
      <w:r w:rsidR="00345548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F3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do 3. </w:t>
      </w:r>
      <w:proofErr w:type="spellStart"/>
      <w:proofErr w:type="gramStart"/>
      <w:r w:rsidR="00BF3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studenoga</w:t>
      </w:r>
      <w:proofErr w:type="spellEnd"/>
      <w:proofErr w:type="gramEnd"/>
      <w:r w:rsidR="00BF3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2021.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godine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947E3" w:rsidRPr="00345548" w:rsidRDefault="00BD0A6E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Kako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prilažu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dokumenti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neovjerenoj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preslici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prije</w:t>
      </w:r>
      <w:proofErr w:type="spellEnd"/>
      <w:r w:rsidR="00416D3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izbora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predočiti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izvornik</w:t>
      </w:r>
      <w:r w:rsidR="004C0516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E947E3" w:rsidRPr="00345548" w:rsidRDefault="00BD0A6E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opće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bit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pozvani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pristupe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testiranju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znanja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datumu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vremenu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temama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testiranja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obaviješteni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najmanje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pet (5) dana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ranije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pristupe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testiranju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smatrat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da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povukli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svoju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Nakon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izvršenog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testiranja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s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kandidatima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pisanoj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provjeri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znanja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budu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imali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više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od 50 %,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obavit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intervju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Nakon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toga,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Povjerenstvo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provedbu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natječaja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sastavit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rang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listu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prijedlogom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Odluke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odabiru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najuspješnijeg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kandidata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a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v.d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ravnatelja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donijet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konačnu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Odluku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prethodnu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suglasnost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Upravnog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vijeća</w:t>
      </w:r>
      <w:proofErr w:type="spellEnd"/>
      <w:r w:rsidR="005E4540" w:rsidRPr="002527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kandidate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pristupe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intervjuu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smatrat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će</w:t>
      </w:r>
      <w:proofErr w:type="spellEnd"/>
      <w:proofErr w:type="gram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da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povukli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svoju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</w:t>
      </w:r>
      <w:proofErr w:type="spellEnd"/>
      <w:r w:rsidR="005E4540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proofErr w:type="gram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može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ostvariti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prednosti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kod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prijma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državnu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službu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prema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Članku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101.</w:t>
      </w:r>
      <w:proofErr w:type="gram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Zakona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hrvatskim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braniteljima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Domovinskog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rata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članova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njihovih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obitelji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BC25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Narodne</w:t>
      </w:r>
      <w:proofErr w:type="spellEnd"/>
      <w:r w:rsidR="00BC25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novine</w:t>
      </w:r>
      <w:proofErr w:type="spellEnd"/>
      <w:r w:rsidR="00BC25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121/17) </w:t>
      </w:r>
      <w:proofErr w:type="spellStart"/>
      <w:r w:rsidR="00BC25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BC25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Članku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35.</w:t>
      </w:r>
      <w:proofErr w:type="gram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C255F" w:rsidRPr="007A6A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Zakona o izmjenama i dopunama Zakona o hrvatskim braniteljima iz Domovinskog rata i članovima njihovih obitelji </w:t>
      </w:r>
      <w:r w:rsidR="00BC25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r-HR" w:eastAsia="hr-HR"/>
        </w:rPr>
        <w:t xml:space="preserve">(NN 84/21)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može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u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pozvati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to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prilaganje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propisanih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tom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statusu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prednost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ostale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ukoliko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ostale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propisane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natječajem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           </w:t>
      </w:r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poziva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prednosti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zapošljavanju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u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skladu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Člankom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48.f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Zakona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zaštiti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vojnih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civilnih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invalida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rata,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dužan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je, pored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ispunjavanju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traženih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uvjeta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priložiti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rješenje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priznatom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statusu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odnosno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potvrdu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iz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kojih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vidljivo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spomenuto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</w:t>
      </w:r>
      <w:proofErr w:type="spellEnd"/>
      <w:r w:rsidR="00BC255F" w:rsidRPr="007A6AF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4337C3" w:rsidRPr="00345548" w:rsidRDefault="00BD0A6E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poziva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prednosti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zapošljavanju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skladu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lankom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9.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Zakona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profesionalnoj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rehabilitaciji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zapošljavanju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osoba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invaliditetom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Narodne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novine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157/13, 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152/14</w:t>
      </w:r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="00E947E3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39/18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oglas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dužan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je, pored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traženih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priložiti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utvrđenom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statusu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osobe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invaliditetom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odnosu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ostale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ukoliko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ostale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propisane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natječajem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 </w:t>
      </w:r>
    </w:p>
    <w:p w:rsidR="00F4768B" w:rsidRPr="00345548" w:rsidRDefault="004337C3" w:rsidP="00C6377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Kandidat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pripadnik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nacionalne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manjine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koji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poziva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</w:t>
      </w:r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prednos</w:t>
      </w:r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zapošljavanju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temelju</w:t>
      </w:r>
      <w:proofErr w:type="spellEnd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229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Č</w:t>
      </w:r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lanka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22.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Ustavnog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zakona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pravima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nacionalnih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manjina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uz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prijavu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osim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ispunjavanju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traženih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uvjeta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nije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dužan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dokazivati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svoj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status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pripadnika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nacionalne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manjine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BD0A6E" w:rsidRPr="003455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         </w:t>
      </w:r>
    </w:p>
    <w:p w:rsidR="00BD0A6E" w:rsidRPr="00345548" w:rsidRDefault="00F4768B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mogu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javiti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osobe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spola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F4768B" w:rsidRPr="00345548" w:rsidRDefault="00F4768B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Nepotpune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nepravodobne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prijave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neće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razmatrati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F4768B" w:rsidRPr="00345548" w:rsidRDefault="004337C3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azultatima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natječaja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kandidati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biti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oba</w:t>
      </w:r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>vješteni</w:t>
      </w:r>
      <w:proofErr w:type="spellEnd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>zakonskom</w:t>
      </w:r>
      <w:proofErr w:type="spellEnd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>roku</w:t>
      </w:r>
      <w:proofErr w:type="spellEnd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C255F">
        <w:rPr>
          <w:rFonts w:ascii="Times New Roman" w:hAnsi="Times New Roman" w:cs="Times New Roman"/>
          <w:color w:val="000000" w:themeColor="text1"/>
          <w:sz w:val="24"/>
          <w:szCs w:val="24"/>
        </w:rPr>
        <w:t>objavom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službenoj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web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stranici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337C3" w:rsidRPr="00345548" w:rsidRDefault="004337C3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prijavi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kandidati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trebaju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navesti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osobne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podatke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ime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prezime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datum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mjesto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rođenja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mjesto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stanovanja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broj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telefona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email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adresu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337C3" w:rsidRPr="00345548" w:rsidRDefault="004337C3" w:rsidP="00C63774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Prijavom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kandidat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daje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privolu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Muzeju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njegovi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osobni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podaci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obrađuju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objavljuju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digitalnom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obliku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čuvaju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svrhu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provođenja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javnog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zapošljavanje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25DE2" w:rsidRPr="00345548" w:rsidRDefault="004337C3" w:rsidP="004D330A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Natječaj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će</w:t>
      </w:r>
      <w:proofErr w:type="spellEnd"/>
      <w:proofErr w:type="gram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objaviti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Narodnim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novinama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web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stranici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984EFB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oglasnoj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ploči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903ED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7903ED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službenim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stranicama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Hrvatskog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zavoda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zapošljavanje</w:t>
      </w:r>
      <w:proofErr w:type="spellEnd"/>
      <w:r w:rsidR="006E669C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C255F" w:rsidRDefault="00BC255F" w:rsidP="0069641E">
      <w:pPr>
        <w:spacing w:after="0"/>
        <w:ind w:firstLine="72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</w:p>
    <w:p w:rsidR="00025DE2" w:rsidRPr="00345548" w:rsidRDefault="00BC255F" w:rsidP="0069641E">
      <w:pPr>
        <w:spacing w:after="0"/>
        <w:ind w:firstLine="72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Marina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Čalić</w:t>
      </w:r>
      <w:proofErr w:type="spellEnd"/>
      <w:r w:rsidR="00025DE2"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, mag. bibl.</w:t>
      </w:r>
      <w:proofErr w:type="gramEnd"/>
    </w:p>
    <w:p w:rsidR="00025DE2" w:rsidRPr="00345548" w:rsidRDefault="00025DE2" w:rsidP="0069641E">
      <w:pPr>
        <w:spacing w:after="0"/>
        <w:ind w:firstLine="72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v. d.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ravnatelja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Muzeja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5548">
        <w:rPr>
          <w:rFonts w:ascii="Times New Roman" w:hAnsi="Times New Roman" w:cs="Times New Roman"/>
          <w:color w:val="000000" w:themeColor="text1"/>
          <w:sz w:val="24"/>
          <w:szCs w:val="24"/>
        </w:rPr>
        <w:t>Iloka</w:t>
      </w:r>
      <w:proofErr w:type="spellEnd"/>
    </w:p>
    <w:p w:rsidR="00345548" w:rsidRPr="00345548" w:rsidRDefault="00345548">
      <w:pPr>
        <w:spacing w:after="0"/>
        <w:ind w:firstLine="72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45548" w:rsidRPr="00345548" w:rsidSect="00074CA2">
      <w:headerReference w:type="default" r:id="rId8"/>
      <w:footerReference w:type="default" r:id="rId9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7FF" w:rsidRDefault="003C27FF" w:rsidP="00DF61BA">
      <w:pPr>
        <w:spacing w:after="0" w:line="240" w:lineRule="auto"/>
      </w:pPr>
      <w:r>
        <w:separator/>
      </w:r>
    </w:p>
  </w:endnote>
  <w:endnote w:type="continuationSeparator" w:id="0">
    <w:p w:rsidR="003C27FF" w:rsidRDefault="003C27FF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7FF" w:rsidRDefault="003C27FF" w:rsidP="00DF61BA">
      <w:pPr>
        <w:spacing w:after="0" w:line="240" w:lineRule="auto"/>
      </w:pPr>
      <w:r>
        <w:separator/>
      </w:r>
    </w:p>
  </w:footnote>
  <w:footnote w:type="continuationSeparator" w:id="0">
    <w:p w:rsidR="003C27FF" w:rsidRDefault="003C27FF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1BA"/>
    <w:rsid w:val="00025DE2"/>
    <w:rsid w:val="00026515"/>
    <w:rsid w:val="00034706"/>
    <w:rsid w:val="00051B9A"/>
    <w:rsid w:val="00065AF0"/>
    <w:rsid w:val="00074CA2"/>
    <w:rsid w:val="000B7319"/>
    <w:rsid w:val="000C1EC7"/>
    <w:rsid w:val="00100D56"/>
    <w:rsid w:val="00123515"/>
    <w:rsid w:val="001313F0"/>
    <w:rsid w:val="00171E79"/>
    <w:rsid w:val="00180EDA"/>
    <w:rsid w:val="00187A84"/>
    <w:rsid w:val="001A5E40"/>
    <w:rsid w:val="002008B9"/>
    <w:rsid w:val="00216DA3"/>
    <w:rsid w:val="002229BD"/>
    <w:rsid w:val="00223410"/>
    <w:rsid w:val="00252767"/>
    <w:rsid w:val="00276C31"/>
    <w:rsid w:val="00292D00"/>
    <w:rsid w:val="002D2E99"/>
    <w:rsid w:val="002D5335"/>
    <w:rsid w:val="002D6628"/>
    <w:rsid w:val="002E1F79"/>
    <w:rsid w:val="002F380F"/>
    <w:rsid w:val="00345548"/>
    <w:rsid w:val="0039466B"/>
    <w:rsid w:val="003A0B46"/>
    <w:rsid w:val="003C27FF"/>
    <w:rsid w:val="003D4CA3"/>
    <w:rsid w:val="00416D3E"/>
    <w:rsid w:val="004337C3"/>
    <w:rsid w:val="00444FE8"/>
    <w:rsid w:val="0044607F"/>
    <w:rsid w:val="004746E2"/>
    <w:rsid w:val="004C0516"/>
    <w:rsid w:val="004D330A"/>
    <w:rsid w:val="00501345"/>
    <w:rsid w:val="00511820"/>
    <w:rsid w:val="00514E67"/>
    <w:rsid w:val="00524932"/>
    <w:rsid w:val="005607D0"/>
    <w:rsid w:val="005831D3"/>
    <w:rsid w:val="005B328A"/>
    <w:rsid w:val="005D5310"/>
    <w:rsid w:val="005D65AE"/>
    <w:rsid w:val="005E4540"/>
    <w:rsid w:val="005E7446"/>
    <w:rsid w:val="00610502"/>
    <w:rsid w:val="00661198"/>
    <w:rsid w:val="006741B4"/>
    <w:rsid w:val="0069641E"/>
    <w:rsid w:val="006E669C"/>
    <w:rsid w:val="007328B4"/>
    <w:rsid w:val="00746C67"/>
    <w:rsid w:val="007903ED"/>
    <w:rsid w:val="007A1E68"/>
    <w:rsid w:val="007D0886"/>
    <w:rsid w:val="007D2548"/>
    <w:rsid w:val="007D4592"/>
    <w:rsid w:val="00810CA0"/>
    <w:rsid w:val="00836F80"/>
    <w:rsid w:val="00841D99"/>
    <w:rsid w:val="008515F9"/>
    <w:rsid w:val="008C6B41"/>
    <w:rsid w:val="009121CB"/>
    <w:rsid w:val="00923749"/>
    <w:rsid w:val="00981440"/>
    <w:rsid w:val="00984EFB"/>
    <w:rsid w:val="00985C8E"/>
    <w:rsid w:val="009A0258"/>
    <w:rsid w:val="00A018E9"/>
    <w:rsid w:val="00AB7140"/>
    <w:rsid w:val="00B20A54"/>
    <w:rsid w:val="00B51A3C"/>
    <w:rsid w:val="00BB4843"/>
    <w:rsid w:val="00BC255F"/>
    <w:rsid w:val="00BD0A6E"/>
    <w:rsid w:val="00BF30D9"/>
    <w:rsid w:val="00BF3516"/>
    <w:rsid w:val="00C34ADA"/>
    <w:rsid w:val="00C36E5B"/>
    <w:rsid w:val="00C443A6"/>
    <w:rsid w:val="00C47F6E"/>
    <w:rsid w:val="00C63774"/>
    <w:rsid w:val="00C8099F"/>
    <w:rsid w:val="00C922E0"/>
    <w:rsid w:val="00D1019C"/>
    <w:rsid w:val="00D41C44"/>
    <w:rsid w:val="00D44E18"/>
    <w:rsid w:val="00D7114B"/>
    <w:rsid w:val="00D73180"/>
    <w:rsid w:val="00D86A0E"/>
    <w:rsid w:val="00DF61BA"/>
    <w:rsid w:val="00E84BED"/>
    <w:rsid w:val="00E85AB9"/>
    <w:rsid w:val="00E947E3"/>
    <w:rsid w:val="00EA0347"/>
    <w:rsid w:val="00EE10A0"/>
    <w:rsid w:val="00EE6AEA"/>
    <w:rsid w:val="00F14111"/>
    <w:rsid w:val="00F4768B"/>
    <w:rsid w:val="00F82C34"/>
    <w:rsid w:val="00FA7E45"/>
    <w:rsid w:val="00FB7108"/>
    <w:rsid w:val="00FC4EC1"/>
    <w:rsid w:val="00FD7B70"/>
    <w:rsid w:val="00FE5E92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D0A6E"/>
    <w:rPr>
      <w:b/>
      <w:bCs/>
    </w:rPr>
  </w:style>
  <w:style w:type="character" w:styleId="Emphasis">
    <w:name w:val="Emphasis"/>
    <w:basedOn w:val="DefaultParagraphFont"/>
    <w:uiPriority w:val="20"/>
    <w:qFormat/>
    <w:rsid w:val="00BD0A6E"/>
    <w:rPr>
      <w:i/>
      <w:iCs/>
    </w:rPr>
  </w:style>
  <w:style w:type="paragraph" w:styleId="ListParagraph">
    <w:name w:val="List Paragraph"/>
    <w:basedOn w:val="Normal"/>
    <w:uiPriority w:val="34"/>
    <w:qFormat/>
    <w:rsid w:val="00B51A3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C4E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E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E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E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EC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96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BF35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BA"/>
  </w:style>
  <w:style w:type="paragraph" w:styleId="Footer">
    <w:name w:val="footer"/>
    <w:basedOn w:val="Normal"/>
    <w:link w:val="Footer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D0A6E"/>
    <w:rPr>
      <w:b/>
      <w:bCs/>
    </w:rPr>
  </w:style>
  <w:style w:type="character" w:styleId="Emphasis">
    <w:name w:val="Emphasis"/>
    <w:basedOn w:val="DefaultParagraphFont"/>
    <w:uiPriority w:val="20"/>
    <w:qFormat/>
    <w:rsid w:val="00BD0A6E"/>
    <w:rPr>
      <w:i/>
      <w:iCs/>
    </w:rPr>
  </w:style>
  <w:style w:type="paragraph" w:styleId="ListParagraph">
    <w:name w:val="List Paragraph"/>
    <w:basedOn w:val="Normal"/>
    <w:uiPriority w:val="34"/>
    <w:qFormat/>
    <w:rsid w:val="00B51A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1B000-1185-4E9C-AB4F-26943CB6A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4</Pages>
  <Words>1068</Words>
  <Characters>6093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23</cp:revision>
  <dcterms:created xsi:type="dcterms:W3CDTF">2021-08-10T19:50:00Z</dcterms:created>
  <dcterms:modified xsi:type="dcterms:W3CDTF">2021-10-25T11:27:00Z</dcterms:modified>
</cp:coreProperties>
</file>